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48A7" w14:textId="77777777" w:rsidR="00D65921" w:rsidRPr="00871286" w:rsidRDefault="00D65921" w:rsidP="00B70A61">
      <w:pPr>
        <w:rPr>
          <w:rFonts w:ascii="Verdana" w:hAnsi="Verdana" w:cs="Arial"/>
        </w:rPr>
      </w:pPr>
    </w:p>
    <w:p w14:paraId="39B51EC3" w14:textId="77777777" w:rsidR="00D65921" w:rsidRPr="00871286" w:rsidRDefault="00D65921" w:rsidP="00770133">
      <w:pPr>
        <w:ind w:left="2124" w:firstLine="708"/>
        <w:jc w:val="center"/>
        <w:rPr>
          <w:rFonts w:ascii="Arial" w:hAnsi="Arial" w:cs="Arial"/>
        </w:rPr>
      </w:pPr>
    </w:p>
    <w:p w14:paraId="697E2308" w14:textId="77777777" w:rsidR="00DF3394" w:rsidRDefault="00DF3394" w:rsidP="00BB47B3">
      <w:pPr>
        <w:pStyle w:val="Default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CD27B" w14:textId="77777777" w:rsidR="00BB47B3" w:rsidRDefault="00BB47B3" w:rsidP="00FF024E">
      <w:pPr>
        <w:pStyle w:val="Default0"/>
        <w:ind w:left="4956"/>
        <w:rPr>
          <w:bCs/>
          <w:sz w:val="20"/>
          <w:szCs w:val="20"/>
        </w:rPr>
      </w:pPr>
    </w:p>
    <w:p w14:paraId="540B0283" w14:textId="7592C642" w:rsidR="00FF024E" w:rsidRPr="003750DF" w:rsidRDefault="00FF024E" w:rsidP="00FF024E">
      <w:pPr>
        <w:pStyle w:val="Default0"/>
        <w:ind w:left="4956"/>
        <w:rPr>
          <w:rFonts w:ascii="Times New Roman" w:hAnsi="Times New Roman" w:cs="Times New Roman"/>
          <w:bCs/>
        </w:rPr>
      </w:pPr>
      <w:r w:rsidRPr="003750DF">
        <w:rPr>
          <w:rFonts w:ascii="Times New Roman" w:hAnsi="Times New Roman" w:cs="Times New Roman"/>
          <w:bCs/>
        </w:rPr>
        <w:t xml:space="preserve">Spett.le </w:t>
      </w:r>
      <w:r w:rsidR="00BB47B3" w:rsidRPr="003750DF">
        <w:rPr>
          <w:rFonts w:ascii="Times New Roman" w:hAnsi="Times New Roman" w:cs="Times New Roman"/>
          <w:bCs/>
        </w:rPr>
        <w:t>Camera di Commercio I.A.A. di Nuoro</w:t>
      </w:r>
    </w:p>
    <w:p w14:paraId="5435DABD" w14:textId="77777777" w:rsidR="00BB47B3" w:rsidRPr="003750DF" w:rsidRDefault="00BB47B3" w:rsidP="00FF024E">
      <w:pPr>
        <w:pStyle w:val="Default0"/>
        <w:ind w:left="4956"/>
        <w:rPr>
          <w:rFonts w:ascii="Times New Roman" w:hAnsi="Times New Roman" w:cs="Times New Roman"/>
          <w:bCs/>
        </w:rPr>
      </w:pPr>
    </w:p>
    <w:p w14:paraId="1D809309" w14:textId="38226567" w:rsidR="00BB47B3" w:rsidRPr="003750DF" w:rsidRDefault="00BB47B3" w:rsidP="00BB47B3">
      <w:pPr>
        <w:pStyle w:val="Default0"/>
        <w:rPr>
          <w:rFonts w:ascii="Times New Roman" w:hAnsi="Times New Roman" w:cs="Times New Roman"/>
          <w:bCs/>
        </w:rPr>
      </w:pP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</w:r>
      <w:r w:rsidRPr="003750DF">
        <w:rPr>
          <w:rFonts w:ascii="Times New Roman" w:hAnsi="Times New Roman" w:cs="Times New Roman"/>
          <w:bCs/>
        </w:rPr>
        <w:tab/>
        <w:t xml:space="preserve">PEC: </w:t>
      </w:r>
      <w:r w:rsidR="00C85A28" w:rsidRPr="003750DF">
        <w:rPr>
          <w:rFonts w:ascii="Times New Roman" w:hAnsi="Times New Roman" w:cs="Times New Roman"/>
          <w:bCs/>
        </w:rPr>
        <w:t>ragioneria@nu.legalmail.camcom.it</w:t>
      </w:r>
    </w:p>
    <w:p w14:paraId="19D065A9" w14:textId="31F79AF4" w:rsidR="00F938DC" w:rsidRPr="003750DF" w:rsidRDefault="00F938DC" w:rsidP="00BB47B3">
      <w:pPr>
        <w:pStyle w:val="Default0"/>
        <w:rPr>
          <w:rFonts w:ascii="Times New Roman" w:hAnsi="Times New Roman" w:cs="Times New Roman"/>
          <w:b/>
          <w:bCs/>
        </w:rPr>
      </w:pPr>
    </w:p>
    <w:p w14:paraId="19ECD6D6" w14:textId="77777777" w:rsidR="00F938DC" w:rsidRDefault="00F938DC" w:rsidP="00F938DC">
      <w:pPr>
        <w:pStyle w:val="Default0"/>
        <w:jc w:val="both"/>
        <w:rPr>
          <w:b/>
          <w:bCs/>
        </w:rPr>
      </w:pPr>
    </w:p>
    <w:p w14:paraId="2DFA9E32" w14:textId="2D4E3A36" w:rsidR="00BE4F1E" w:rsidRDefault="005A4289" w:rsidP="00F938DC">
      <w:pPr>
        <w:pStyle w:val="Default0"/>
        <w:ind w:left="993" w:hanging="993"/>
        <w:jc w:val="both"/>
        <w:rPr>
          <w:rFonts w:ascii="Times New Roman" w:hAnsi="Times New Roman" w:cs="Times New Roman"/>
          <w:color w:val="1F1F1F"/>
          <w:shd w:val="clear" w:color="auto" w:fill="FFFFFF"/>
          <w:lang w:eastAsia="en-US"/>
        </w:rPr>
      </w:pPr>
      <w:r w:rsidRPr="003750DF">
        <w:rPr>
          <w:rFonts w:ascii="Times New Roman" w:hAnsi="Times New Roman" w:cs="Times New Roman"/>
          <w:b/>
          <w:bCs/>
        </w:rPr>
        <w:t>OGGETTO</w:t>
      </w:r>
      <w:r w:rsidR="00F938DC" w:rsidRPr="003750DF">
        <w:rPr>
          <w:rFonts w:ascii="Times New Roman" w:hAnsi="Times New Roman" w:cs="Times New Roman"/>
          <w:b/>
          <w:bCs/>
        </w:rPr>
        <w:t xml:space="preserve">: </w:t>
      </w:r>
      <w:r w:rsidR="00F938DC" w:rsidRPr="003750DF">
        <w:rPr>
          <w:rFonts w:ascii="Times New Roman" w:hAnsi="Times New Roman" w:cs="Times New Roman"/>
          <w:bCs/>
          <w:color w:val="222222"/>
        </w:rPr>
        <w:t xml:space="preserve">manifestazione di interesse per l’affidamento del </w:t>
      </w:r>
      <w:r w:rsidR="00F938DC" w:rsidRPr="003750DF">
        <w:rPr>
          <w:rFonts w:ascii="Times New Roman" w:hAnsi="Times New Roman" w:cs="Times New Roman"/>
          <w:color w:val="1F1F1F"/>
          <w:shd w:val="clear" w:color="auto" w:fill="FFFFFF"/>
          <w:lang w:eastAsia="en-US"/>
        </w:rPr>
        <w:t>servizio sostitutivo di mensa mediante la fornitura di buoni pasto elettronici.</w:t>
      </w:r>
    </w:p>
    <w:p w14:paraId="08A8CC8B" w14:textId="77777777" w:rsidR="00DF3394" w:rsidRPr="00DF3394" w:rsidRDefault="00DF3394" w:rsidP="00F938DC">
      <w:pPr>
        <w:pStyle w:val="Default0"/>
        <w:ind w:left="993" w:hanging="993"/>
        <w:jc w:val="both"/>
        <w:rPr>
          <w:rFonts w:ascii="Times New Roman" w:hAnsi="Times New Roman" w:cs="Times New Roman"/>
          <w:b/>
          <w:iCs/>
          <w:color w:val="2E74B5"/>
        </w:rPr>
      </w:pPr>
    </w:p>
    <w:p w14:paraId="1F1BD723" w14:textId="1EA3CF99" w:rsidR="00DF3394" w:rsidRPr="00DF3394" w:rsidRDefault="00DF3394" w:rsidP="00DF3394">
      <w:pPr>
        <w:pStyle w:val="Default0"/>
        <w:ind w:left="993" w:hanging="993"/>
        <w:jc w:val="center"/>
        <w:rPr>
          <w:rFonts w:ascii="Times New Roman" w:hAnsi="Times New Roman" w:cs="Times New Roman"/>
          <w:b/>
          <w:iCs/>
          <w:color w:val="2E74B5"/>
        </w:rPr>
      </w:pPr>
      <w:r w:rsidRPr="00DF3394">
        <w:rPr>
          <w:rFonts w:ascii="Times New Roman" w:hAnsi="Times New Roman" w:cs="Times New Roman"/>
          <w:b/>
          <w:iCs/>
          <w:color w:val="2E74B5"/>
        </w:rPr>
        <w:t>DOMANDA DI PARTECIPAZIONE</w:t>
      </w:r>
    </w:p>
    <w:p w14:paraId="7432D47A" w14:textId="77777777" w:rsidR="00871286" w:rsidRPr="003750DF" w:rsidRDefault="00871286" w:rsidP="00F938DC">
      <w:pPr>
        <w:pStyle w:val="Default0"/>
        <w:spacing w:after="240" w:line="360" w:lineRule="auto"/>
        <w:jc w:val="both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 xml:space="preserve">Il/la sottoscritto/a _________________________________________________________ nato/a a __________________ il ________________ residente a __________________ in Via/Piazza ______________________ n. ____ nella sua qualità di ________________ dell’impresa___________________________________________________________________ con sede a ______________________ in Via/Piazza ______________________ n. ____ C.F. _____________________________ Partita IVA _________________________ </w:t>
      </w:r>
    </w:p>
    <w:p w14:paraId="5D0E54B1" w14:textId="77777777" w:rsidR="00871286" w:rsidRPr="003750DF" w:rsidRDefault="00871286" w:rsidP="00871286">
      <w:pPr>
        <w:pStyle w:val="Default0"/>
        <w:spacing w:line="360" w:lineRule="auto"/>
        <w:jc w:val="center"/>
        <w:rPr>
          <w:rFonts w:ascii="Times New Roman" w:hAnsi="Times New Roman" w:cs="Times New Roman"/>
          <w:b/>
        </w:rPr>
      </w:pPr>
      <w:r w:rsidRPr="003750DF">
        <w:rPr>
          <w:rFonts w:ascii="Times New Roman" w:hAnsi="Times New Roman" w:cs="Times New Roman"/>
          <w:b/>
        </w:rPr>
        <w:t>MANIFESTA</w:t>
      </w:r>
    </w:p>
    <w:p w14:paraId="09D3EB56" w14:textId="1E5E17F8" w:rsidR="00BE4F1E" w:rsidRPr="003750DF" w:rsidRDefault="00871286" w:rsidP="008712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50DF">
        <w:rPr>
          <w:color w:val="000000"/>
        </w:rPr>
        <w:t>il proprio interesse ad essere invitato alla procedura negoziata telematica, tramite RdO sul</w:t>
      </w:r>
      <w:r w:rsidR="00BB47B3" w:rsidRPr="003750DF">
        <w:rPr>
          <w:color w:val="000000"/>
        </w:rPr>
        <w:t>l</w:t>
      </w:r>
      <w:r w:rsidR="003746D7">
        <w:rPr>
          <w:color w:val="000000"/>
        </w:rPr>
        <w:t>e</w:t>
      </w:r>
      <w:r w:rsidRPr="003750DF">
        <w:rPr>
          <w:color w:val="000000"/>
        </w:rPr>
        <w:t xml:space="preserve"> </w:t>
      </w:r>
      <w:r w:rsidR="00BB47B3" w:rsidRPr="003750DF">
        <w:rPr>
          <w:color w:val="000000"/>
        </w:rPr>
        <w:t>piattaform</w:t>
      </w:r>
      <w:r w:rsidR="003746D7">
        <w:rPr>
          <w:color w:val="000000"/>
        </w:rPr>
        <w:t>e</w:t>
      </w:r>
      <w:r w:rsidR="004C7788">
        <w:rPr>
          <w:color w:val="000000"/>
        </w:rPr>
        <w:t xml:space="preserve"> telematic</w:t>
      </w:r>
      <w:r w:rsidR="003746D7">
        <w:rPr>
          <w:color w:val="000000"/>
        </w:rPr>
        <w:t xml:space="preserve">he </w:t>
      </w:r>
      <w:r w:rsidR="00BB47B3" w:rsidRPr="003750DF">
        <w:rPr>
          <w:color w:val="000000"/>
        </w:rPr>
        <w:t xml:space="preserve"> SARDEGNA CAT</w:t>
      </w:r>
      <w:r w:rsidR="003746D7">
        <w:rPr>
          <w:color w:val="000000"/>
        </w:rPr>
        <w:t>/ MEPA</w:t>
      </w:r>
      <w:r w:rsidRPr="003750DF">
        <w:rPr>
          <w:color w:val="000000"/>
        </w:rPr>
        <w:t xml:space="preserve">, </w:t>
      </w:r>
      <w:r w:rsidR="00F938DC" w:rsidRPr="003750DF">
        <w:rPr>
          <w:color w:val="000000"/>
        </w:rPr>
        <w:t>ai sensi dell’art. 50 comma 2 lettera e)</w:t>
      </w:r>
      <w:r w:rsidRPr="003750DF">
        <w:rPr>
          <w:color w:val="000000"/>
        </w:rPr>
        <w:t xml:space="preserve">, per l’affidamento del </w:t>
      </w:r>
      <w:r w:rsidR="00BE4F1E" w:rsidRPr="003750DF">
        <w:rPr>
          <w:color w:val="000000"/>
        </w:rPr>
        <w:t xml:space="preserve">servizio in oggetto. </w:t>
      </w:r>
    </w:p>
    <w:p w14:paraId="21F7FE56" w14:textId="77777777" w:rsidR="00BE4F1E" w:rsidRPr="003750DF" w:rsidRDefault="00BE4F1E" w:rsidP="00BE4F1E">
      <w:pPr>
        <w:spacing w:after="160" w:line="276" w:lineRule="auto"/>
        <w:jc w:val="both"/>
        <w:rPr>
          <w:color w:val="000000"/>
        </w:rPr>
      </w:pPr>
      <w:r w:rsidRPr="003750DF">
        <w:rPr>
          <w:color w:val="000000"/>
        </w:rPr>
        <w:t>A tal fine</w:t>
      </w:r>
    </w:p>
    <w:p w14:paraId="41E4F6A5" w14:textId="77777777" w:rsidR="00BE4F1E" w:rsidRPr="003750DF" w:rsidRDefault="00BE4F1E" w:rsidP="00BE4F1E">
      <w:pPr>
        <w:spacing w:after="160" w:line="276" w:lineRule="auto"/>
        <w:jc w:val="center"/>
        <w:rPr>
          <w:color w:val="000000"/>
        </w:rPr>
      </w:pPr>
      <w:r w:rsidRPr="003750DF">
        <w:rPr>
          <w:color w:val="000000"/>
        </w:rPr>
        <w:t xml:space="preserve">DICHIARA </w:t>
      </w:r>
    </w:p>
    <w:p w14:paraId="07D6E3C6" w14:textId="77777777" w:rsidR="00871286" w:rsidRPr="003750DF" w:rsidRDefault="00BE4F1E" w:rsidP="00F938DC">
      <w:pPr>
        <w:pStyle w:val="Default0"/>
        <w:numPr>
          <w:ilvl w:val="0"/>
          <w:numId w:val="12"/>
        </w:numPr>
        <w:spacing w:after="160" w:line="276" w:lineRule="auto"/>
        <w:jc w:val="both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 xml:space="preserve">di voler ricevere tutte le comunicazioni inerenti la presenta procedura al seguente indirizzo: </w:t>
      </w:r>
      <w:r w:rsidR="00F938DC" w:rsidRPr="003750DF">
        <w:rPr>
          <w:rFonts w:ascii="Times New Roman" w:hAnsi="Times New Roman" w:cs="Times New Roman"/>
        </w:rPr>
        <w:t xml:space="preserve"> </w:t>
      </w:r>
    </w:p>
    <w:p w14:paraId="59ECCF83" w14:textId="77777777" w:rsidR="00BE4F1E" w:rsidRPr="003750DF" w:rsidRDefault="002D02C3" w:rsidP="00871286">
      <w:pPr>
        <w:pStyle w:val="Default0"/>
        <w:spacing w:after="160" w:line="276" w:lineRule="auto"/>
        <w:ind w:left="708" w:firstLine="12"/>
        <w:jc w:val="both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>PEC_____</w:t>
      </w:r>
      <w:r w:rsidR="00871286" w:rsidRPr="003750DF">
        <w:rPr>
          <w:rFonts w:ascii="Times New Roman" w:hAnsi="Times New Roman" w:cs="Times New Roman"/>
        </w:rPr>
        <w:t>________________________________________</w:t>
      </w:r>
      <w:r w:rsidRPr="003750DF">
        <w:rPr>
          <w:rFonts w:ascii="Times New Roman" w:hAnsi="Times New Roman" w:cs="Times New Roman"/>
        </w:rPr>
        <w:t>_________________</w:t>
      </w:r>
      <w:r w:rsidR="00FB4B71" w:rsidRPr="003750DF">
        <w:rPr>
          <w:rFonts w:ascii="Times New Roman" w:hAnsi="Times New Roman" w:cs="Times New Roman"/>
        </w:rPr>
        <w:t>______________</w:t>
      </w:r>
    </w:p>
    <w:p w14:paraId="6CE1B159" w14:textId="77777777" w:rsidR="002D02C3" w:rsidRPr="003750DF" w:rsidRDefault="002D02C3" w:rsidP="00BE4F1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95D9E97" w14:textId="77777777" w:rsidR="00B31239" w:rsidRPr="003750DF" w:rsidRDefault="00BE4F1E" w:rsidP="00F938D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</w:rPr>
      </w:pPr>
      <w:r w:rsidRPr="003750DF">
        <w:rPr>
          <w:color w:val="000000"/>
        </w:rPr>
        <w:t xml:space="preserve">di aver preso atto dell’informativa in calce riportata e di accettare il trattamento dei dati. </w:t>
      </w:r>
    </w:p>
    <w:p w14:paraId="0799D90E" w14:textId="77777777" w:rsidR="00FB4B71" w:rsidRPr="003750DF" w:rsidRDefault="00FB4B71" w:rsidP="00FB4B7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428AB87" w14:textId="77777777" w:rsidR="00B31239" w:rsidRPr="003750DF" w:rsidRDefault="00B31239" w:rsidP="00FB4B7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750DF">
        <w:rPr>
          <w:color w:val="000000"/>
        </w:rPr>
        <w:t>Allega</w:t>
      </w:r>
      <w:r w:rsidR="00FB4B71" w:rsidRPr="003750DF">
        <w:rPr>
          <w:color w:val="000000"/>
        </w:rPr>
        <w:t xml:space="preserve"> </w:t>
      </w:r>
      <w:r w:rsidRPr="003750DF">
        <w:rPr>
          <w:color w:val="000000"/>
        </w:rPr>
        <w:t>DGUE – Documento Unico Di Gara Europeo con eventuali necessari allegati</w:t>
      </w:r>
      <w:r w:rsidR="00FB4B71" w:rsidRPr="003750DF">
        <w:rPr>
          <w:color w:val="000000"/>
        </w:rPr>
        <w:t>.</w:t>
      </w:r>
    </w:p>
    <w:p w14:paraId="174931C9" w14:textId="77777777" w:rsidR="00BE4F1E" w:rsidRPr="003750DF" w:rsidRDefault="00BE4F1E" w:rsidP="00BE4F1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p w14:paraId="6E07BA64" w14:textId="29F3D080" w:rsidR="00CA1BD5" w:rsidRPr="003750DF" w:rsidRDefault="00BE4F1E" w:rsidP="003156B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3750DF">
        <w:rPr>
          <w:color w:val="000000"/>
        </w:rPr>
        <w:t>Data</w:t>
      </w:r>
      <w:r w:rsidR="003156BB" w:rsidRPr="003750DF">
        <w:rPr>
          <w:color w:val="000000"/>
        </w:rPr>
        <w:t xml:space="preserve">          </w:t>
      </w:r>
      <w:r w:rsidRPr="003750DF">
        <w:rPr>
          <w:color w:val="000000"/>
        </w:rPr>
        <w:t xml:space="preserve"> </w:t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</w:r>
      <w:r w:rsidR="00CA1BD5" w:rsidRPr="003750DF">
        <w:rPr>
          <w:color w:val="000000"/>
        </w:rPr>
        <w:tab/>
        <w:t xml:space="preserve">Firma del </w:t>
      </w:r>
      <w:r w:rsidRPr="003750DF">
        <w:rPr>
          <w:color w:val="000000"/>
        </w:rPr>
        <w:t>dichiarante</w:t>
      </w:r>
      <w:r w:rsidR="003156BB" w:rsidRPr="003750DF">
        <w:rPr>
          <w:color w:val="000000"/>
        </w:rPr>
        <w:t xml:space="preserve"> (*)</w:t>
      </w:r>
    </w:p>
    <w:p w14:paraId="39868E62" w14:textId="77777777" w:rsidR="00CA1BD5" w:rsidRPr="003750DF" w:rsidRDefault="00CA1BD5" w:rsidP="003156BB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color w:val="000000"/>
        </w:rPr>
      </w:pPr>
    </w:p>
    <w:p w14:paraId="7A110969" w14:textId="77777777" w:rsidR="00BE4F1E" w:rsidRPr="003750DF" w:rsidRDefault="00BE4F1E" w:rsidP="003156BB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color w:val="000000"/>
        </w:rPr>
      </w:pPr>
      <w:r w:rsidRPr="003750DF">
        <w:rPr>
          <w:color w:val="000000"/>
        </w:rPr>
        <w:t>_________________________________</w:t>
      </w:r>
    </w:p>
    <w:p w14:paraId="7AA2E9BE" w14:textId="77777777" w:rsidR="003156BB" w:rsidRPr="003750DF" w:rsidRDefault="003156BB" w:rsidP="00BE4F1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6EE0DBE" w14:textId="77777777" w:rsidR="003156BB" w:rsidRPr="003750DF" w:rsidRDefault="003156BB" w:rsidP="00BE4F1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5920546" w14:textId="77777777" w:rsidR="003156BB" w:rsidRPr="003750DF" w:rsidRDefault="003156BB" w:rsidP="00BE4F1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DE0FA56" w14:textId="23EBD915" w:rsidR="00FB4B71" w:rsidRPr="003750DF" w:rsidRDefault="003156BB" w:rsidP="00FB4B71">
      <w:pPr>
        <w:autoSpaceDE w:val="0"/>
        <w:autoSpaceDN w:val="0"/>
        <w:adjustRightInd w:val="0"/>
        <w:spacing w:line="276" w:lineRule="auto"/>
        <w:jc w:val="both"/>
      </w:pPr>
      <w:r w:rsidRPr="003750DF">
        <w:rPr>
          <w:color w:val="000000"/>
        </w:rPr>
        <w:t>(*) Legale Rappresentante o persona abilitata a impegnare la società</w:t>
      </w:r>
      <w:r w:rsidR="00FB4B71" w:rsidRPr="003750DF">
        <w:rPr>
          <w:color w:val="000000"/>
        </w:rPr>
        <w:t xml:space="preserve"> (allega eventuale </w:t>
      </w:r>
      <w:r w:rsidR="00FB4B71" w:rsidRPr="003750DF">
        <w:t>atto di procura o altro)</w:t>
      </w:r>
    </w:p>
    <w:p w14:paraId="4AF0A004" w14:textId="77777777" w:rsidR="00FB4B71" w:rsidRPr="003750DF" w:rsidRDefault="00FB4B71">
      <w:pPr>
        <w:spacing w:after="160" w:line="259" w:lineRule="auto"/>
      </w:pPr>
      <w:r w:rsidRPr="003750DF">
        <w:br w:type="page"/>
      </w:r>
    </w:p>
    <w:p w14:paraId="7A8F6799" w14:textId="77777777" w:rsidR="00BB47B3" w:rsidRPr="00202FD6" w:rsidRDefault="00BB47B3" w:rsidP="00BB47B3">
      <w:pPr>
        <w:rPr>
          <w:b/>
          <w:bCs/>
          <w:sz w:val="22"/>
          <w:szCs w:val="22"/>
        </w:rPr>
      </w:pPr>
      <w:r w:rsidRPr="00202FD6">
        <w:rPr>
          <w:b/>
          <w:bCs/>
          <w:sz w:val="22"/>
          <w:szCs w:val="22"/>
        </w:rPr>
        <w:lastRenderedPageBreak/>
        <w:t>INFORMATIVA SUL TRATTAMENTO DEI DATI PERSONALI</w:t>
      </w:r>
    </w:p>
    <w:p w14:paraId="6A865F87" w14:textId="77777777" w:rsidR="00BB47B3" w:rsidRPr="00202FD6" w:rsidRDefault="00BB47B3" w:rsidP="00BB47B3">
      <w:pPr>
        <w:rPr>
          <w:b/>
          <w:bCs/>
          <w:sz w:val="22"/>
          <w:szCs w:val="22"/>
        </w:rPr>
      </w:pPr>
    </w:p>
    <w:p w14:paraId="400B9D21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La presente informativa viene resa ai sensi dell’art. 13 del Regolamento Europeo 2016/679 relativo alla protezione delle persone fisiche con riguardo al trattamento dei dati personali (in breve “GDPR”). </w:t>
      </w:r>
    </w:p>
    <w:p w14:paraId="1897C1B9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Identità e dati di contatto del Titolare del Trattamento - Il Titolare del trattamento è la Camera di commercio di Nuoro, Via Papandrea n. 8, Nuoro PEC: cciaa@nu.legalmail.camcom.it. </w:t>
      </w:r>
    </w:p>
    <w:p w14:paraId="10EF9BAB" w14:textId="593C7F36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Responsabile della protezione dei dati personali e relativi dati di contatto - La Camera di </w:t>
      </w:r>
      <w:r>
        <w:rPr>
          <w:sz w:val="22"/>
          <w:szCs w:val="22"/>
        </w:rPr>
        <w:t>C</w:t>
      </w:r>
      <w:r w:rsidRPr="00202FD6">
        <w:rPr>
          <w:sz w:val="22"/>
          <w:szCs w:val="22"/>
        </w:rPr>
        <w:t>ommercio di Nuoro, in qualità di Titolare del trattamento, ha provveduto a nominare il proprio Responsabile della Protezione dei Dati personali (di seguito anche DPO/Data Protection Officer) ai sensi degli artt. 37 e ss. del GDPR. L’RPD può essere contattato dagli interessati all’indirizzo rpd-privacy@nu.camcom.it, PEC: rpd-privacy@nu.legalmail.camcom.it oppure per il tramite della Camere di commercio ai recapiti di cui al punto precedente</w:t>
      </w:r>
    </w:p>
    <w:p w14:paraId="5333B135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Tipologia di dati trattati - Sono trattate le seguenti categorie di dati ordinari: dati anagrafici, dati di contatto, ogni dato funzionale a tipula contrattuale o assimilati. </w:t>
      </w:r>
    </w:p>
    <w:p w14:paraId="0122200A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Finalità del trattamento - I dati personali richiesti in virtù del presente atto sono trattati dal Titolare al fine di consentire l’adesione dell’interessato/i al procedimento e per lo svolgimento delle relative funzioni istruttorie, decisionali e di connessa comunicazione istituzionale. Il conferimento dei dati è obbligatorio ai fini della partecipazione al medesimo procedimento. Il mancato, parziale o inesatto conferimento dei dati può comportare l'impossibilità di partecipare allo stesso. I dati non saranno utilizzati per finalità diverse da quelle esposte nella presente informativa. Ove il Titolare intenda trattare i dati personali per una finalità diversa da quella per cui essi sono stati raccolti, prima di tale ulteriore trattamento provvederà a fornire agli utenti informazioni in merito a tale diversa finalità ed ogni ulteriore informazione pertinente, ai sensi di quanto previsto all’art. 13, par. 3, del GDPR.I dati acquisisti saranno conservati fino a formale richiesta di cancellazione, nel rispetto delle vigenti norme relative al procedimento, che equivale a revoca del consenso al trattamento espressa nelle modalità previste in tutte le comunicazioni che saranno inviate agli utenti ovvero utilizzando i dati di contatto riportati in calce alla presente informativa. </w:t>
      </w:r>
    </w:p>
    <w:p w14:paraId="1533D4AF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>Base giuridica del trattamento - Il trattamento dei dati è effettuato ai sensi dell’art. 6 lett. e) GDPR poiché finalizzato all’esecuzione di un compito di interesse pubblico. In particolare, la base giuridica del trattamento dei dati è da rinvenirsi in quanto disposto nel Decreto Legislativo 33/2013 recante disposizioni in materia di Riordino della disciplina riguardante il diritto di accesso civico e gli obblighi di pubblicita', trasparenza e diffusione di informazioni da parte delle pubbliche amministrazioni e nell’art. 1, co. 1, ed all’art. 2, co. 2 lettere d) e d-bis) della vigente Legge 29 dicembre 1993, n. 580 e s.m.i., che affidano al Titolare, nella sua qualità istituzionale di Camera di commercio, il compito di curare lo sviluppo delle imprese nell’ambito delle economie locali e di sostenerne la competitività, anche tramite attività di sostegno alla creazione di impresa, di valorizzazione del patrimonio culturale e di sviluppo e promozione del turismo.</w:t>
      </w:r>
    </w:p>
    <w:p w14:paraId="00730822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Ambito di comunicazione dei dati - I dati personali forniti attraverso la partecipazione alla presente procedura non saranno comunicati ad alcuno se non nel rispetto delle norme che prevedano tali ipotesi, né diffusi o trasferiti direttamente al di fuori dall’Unione Europea. E’ possibile che, nell’ambito della procedura, per l’esecuzione di operazioni di trattamento, si possa ricorrere a Responsabili esterni del trattamento. </w:t>
      </w:r>
    </w:p>
    <w:p w14:paraId="580BB510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Modalità e periodo di conservazione dei dati personali – I dati personali saranno trattati e conservati per il tempo necessario all’adempimento delle finalità indicate   e fino a tutta la durata del procedimento come descritto nell’Avviso. Decorso tale termine di conservazione o alla ricezione di tale richiesta, i dati saranno distrutti. </w:t>
      </w:r>
    </w:p>
    <w:p w14:paraId="542E0B8E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 xml:space="preserve">Diritti esercitabili - In conformità a quanto previsto nel Capo III, Sezione I, GDPR, si informa che l’interessato può esercitare, in qualsiasi momento, i diritti di accesso ai dati personali e gli altri diritti previsti dagli articoli 15 e seguenti del Reg. UE n.2016/ 679, al fine di ottenere la conferma dell'esistenza di dati che lo riguardano, di accedervi, di rettificarli, di cancellarli, di limitarne il trattamento o di opporsi per motivi legittimi al loro trattamento oppure di chiederne la portabilità, rivolgendo apposita istanza al Titolare del trattamento, tramite posta elettronica o posta elettronica certificata all’indirizzo PEC: </w:t>
      </w:r>
      <w:hyperlink r:id="rId8" w:history="1">
        <w:r w:rsidRPr="00202FD6">
          <w:rPr>
            <w:rStyle w:val="Collegamentoipertestuale"/>
            <w:sz w:val="22"/>
            <w:szCs w:val="22"/>
          </w:rPr>
          <w:t>cciaa@nu.legalmail.camcom.it</w:t>
        </w:r>
      </w:hyperlink>
      <w:r w:rsidRPr="00202FD6">
        <w:rPr>
          <w:sz w:val="22"/>
          <w:szCs w:val="22"/>
        </w:rPr>
        <w:t xml:space="preserve"> oppure rivolgendosi al RPD all’indirizzo email: rpd-privacy@nu.camcom.it, PEC: </w:t>
      </w:r>
      <w:hyperlink r:id="rId9" w:history="1">
        <w:r w:rsidRPr="00202FD6">
          <w:rPr>
            <w:rStyle w:val="Collegamentoipertestuale"/>
            <w:sz w:val="22"/>
            <w:szCs w:val="22"/>
          </w:rPr>
          <w:t>rpd-privacy@nu.legalmail.camcom.it</w:t>
        </w:r>
      </w:hyperlink>
      <w:r w:rsidRPr="00202FD6">
        <w:rPr>
          <w:sz w:val="22"/>
          <w:szCs w:val="22"/>
        </w:rPr>
        <w:t xml:space="preserve">. </w:t>
      </w:r>
    </w:p>
    <w:p w14:paraId="057E2107" w14:textId="77777777" w:rsidR="00BB47B3" w:rsidRPr="00202FD6" w:rsidRDefault="00BB47B3" w:rsidP="00BB47B3">
      <w:pPr>
        <w:jc w:val="both"/>
        <w:rPr>
          <w:sz w:val="22"/>
          <w:szCs w:val="22"/>
        </w:rPr>
      </w:pPr>
      <w:r w:rsidRPr="00202FD6">
        <w:rPr>
          <w:sz w:val="22"/>
          <w:szCs w:val="22"/>
        </w:rPr>
        <w:t>L’intero procedimento è sottoposto alla normativa prevista nella legge 190 del 6 novembre 2013 e successive modifiche, recanti “Disposizioni per la prevenzione della repressione della corruzione e dell’illegalità nella pubblica amministrazione.</w:t>
      </w:r>
    </w:p>
    <w:p w14:paraId="52C5C63C" w14:textId="77777777" w:rsidR="00BB47B3" w:rsidRDefault="00BB47B3" w:rsidP="00BB47B3">
      <w:pPr>
        <w:jc w:val="both"/>
      </w:pPr>
    </w:p>
    <w:p w14:paraId="0C378D14" w14:textId="77777777" w:rsidR="00FB4B71" w:rsidRPr="0083676A" w:rsidRDefault="00FB4B71" w:rsidP="00FB4B71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80"/>
          <w:sz w:val="20"/>
          <w:szCs w:val="20"/>
        </w:rPr>
      </w:pPr>
      <w:r w:rsidRPr="0083676A">
        <w:rPr>
          <w:b/>
          <w:bCs/>
          <w:i/>
          <w:iCs/>
          <w:color w:val="000080"/>
          <w:sz w:val="20"/>
          <w:szCs w:val="20"/>
        </w:rPr>
        <w:t xml:space="preserve"> </w:t>
      </w:r>
    </w:p>
    <w:sectPr w:rsidR="00FB4B71" w:rsidRPr="0083676A" w:rsidSect="00FB4B71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D84A" w14:textId="77777777" w:rsidR="000E2864" w:rsidRDefault="000E2864">
      <w:r>
        <w:separator/>
      </w:r>
    </w:p>
  </w:endnote>
  <w:endnote w:type="continuationSeparator" w:id="0">
    <w:p w14:paraId="05D472F5" w14:textId="77777777" w:rsidR="000E2864" w:rsidRDefault="000E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0000" w14:textId="77777777" w:rsidR="00B651CD" w:rsidRDefault="00B651CD" w:rsidP="005133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64E66E" w14:textId="77777777" w:rsidR="00B651CD" w:rsidRDefault="00B651CD" w:rsidP="003A05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5CF51" w14:textId="77777777" w:rsidR="00B651CD" w:rsidRDefault="00B651C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22F3">
      <w:rPr>
        <w:noProof/>
      </w:rPr>
      <w:t>1</w:t>
    </w:r>
    <w:r>
      <w:fldChar w:fldCharType="end"/>
    </w:r>
  </w:p>
  <w:p w14:paraId="619F16DD" w14:textId="77777777" w:rsidR="00B651CD" w:rsidRDefault="00B651CD" w:rsidP="003A05C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346A" w14:textId="77777777" w:rsidR="000E2864" w:rsidRDefault="000E2864">
      <w:r>
        <w:separator/>
      </w:r>
    </w:p>
  </w:footnote>
  <w:footnote w:type="continuationSeparator" w:id="0">
    <w:p w14:paraId="083FF927" w14:textId="77777777" w:rsidR="000E2864" w:rsidRDefault="000E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864"/>
    <w:multiLevelType w:val="hybridMultilevel"/>
    <w:tmpl w:val="FFFFFFFF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23F5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2689A"/>
    <w:multiLevelType w:val="hybridMultilevel"/>
    <w:tmpl w:val="FFFFFFFF"/>
    <w:lvl w:ilvl="0" w:tplc="B0BCAEA2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F3621"/>
    <w:multiLevelType w:val="hybridMultilevel"/>
    <w:tmpl w:val="FFFFFFFF"/>
    <w:numStyleLink w:val="ImportedStyle7"/>
  </w:abstractNum>
  <w:abstractNum w:abstractNumId="4" w15:restartNumberingAfterBreak="0">
    <w:nsid w:val="12CF515E"/>
    <w:multiLevelType w:val="hybridMultilevel"/>
    <w:tmpl w:val="FFFFFFFF"/>
    <w:lvl w:ilvl="0" w:tplc="FC668F6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13345321"/>
    <w:multiLevelType w:val="hybridMultilevel"/>
    <w:tmpl w:val="FFFFFFFF"/>
    <w:lvl w:ilvl="0" w:tplc="55480550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6" w15:restartNumberingAfterBreak="0">
    <w:nsid w:val="1CA04C6D"/>
    <w:multiLevelType w:val="hybridMultilevel"/>
    <w:tmpl w:val="FFFFFFFF"/>
    <w:lvl w:ilvl="0" w:tplc="F07663FA">
      <w:start w:val="1"/>
      <w:numFmt w:val="upperLetter"/>
      <w:lvlText w:val="%1)"/>
      <w:lvlJc w:val="left"/>
      <w:pPr>
        <w:ind w:left="24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7" w15:restartNumberingAfterBreak="0">
    <w:nsid w:val="1DC373D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4117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2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562912"/>
    <w:multiLevelType w:val="hybridMultilevel"/>
    <w:tmpl w:val="FFFFFFFF"/>
    <w:lvl w:ilvl="0" w:tplc="7FAA347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3D092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4259F"/>
    <w:multiLevelType w:val="hybridMultilevel"/>
    <w:tmpl w:val="FFFFFFFF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700DC4"/>
    <w:multiLevelType w:val="hybridMultilevel"/>
    <w:tmpl w:val="FFFFFFFF"/>
    <w:lvl w:ilvl="0" w:tplc="7FAA3472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74A9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11F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334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F1FD1"/>
    <w:multiLevelType w:val="hybridMultilevel"/>
    <w:tmpl w:val="FFFFFFFF"/>
    <w:lvl w:ilvl="0" w:tplc="FC668F6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 w15:restartNumberingAfterBreak="0">
    <w:nsid w:val="557104BC"/>
    <w:multiLevelType w:val="hybridMultilevel"/>
    <w:tmpl w:val="FFFFFFFF"/>
    <w:lvl w:ilvl="0" w:tplc="9B2453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192072"/>
    <w:multiLevelType w:val="hybridMultilevel"/>
    <w:tmpl w:val="FFFFFFFF"/>
    <w:lvl w:ilvl="0" w:tplc="766A61E2">
      <w:start w:val="2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8B2670"/>
    <w:multiLevelType w:val="hybridMultilevel"/>
    <w:tmpl w:val="FFFFFFFF"/>
    <w:lvl w:ilvl="0" w:tplc="FC668F6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5C450500"/>
    <w:multiLevelType w:val="hybridMultilevel"/>
    <w:tmpl w:val="FFFFFFFF"/>
    <w:lvl w:ilvl="0" w:tplc="FC668F6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5D153A1D"/>
    <w:multiLevelType w:val="hybridMultilevel"/>
    <w:tmpl w:val="FFFFFFFF"/>
    <w:styleLink w:val="ImportedStyle5"/>
    <w:lvl w:ilvl="0" w:tplc="34CC0728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64259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508F28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E20F78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732FE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EB218BA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BF8469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B26922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C469526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D91556C"/>
    <w:multiLevelType w:val="hybridMultilevel"/>
    <w:tmpl w:val="FFFFFFFF"/>
    <w:lvl w:ilvl="0" w:tplc="818EADF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8C5A25"/>
    <w:multiLevelType w:val="hybridMultilevel"/>
    <w:tmpl w:val="FFFFFFFF"/>
    <w:styleLink w:val="ImportedStyle2"/>
    <w:lvl w:ilvl="0" w:tplc="ECFAE08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4448448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1867D4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76" w:hanging="2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8F27DA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9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2A0EAE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1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46ED24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36" w:hanging="2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4C8FA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5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0A64A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7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D1292F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96" w:hanging="2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5EA3577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01A71"/>
    <w:multiLevelType w:val="hybridMultilevel"/>
    <w:tmpl w:val="FFFFFFFF"/>
    <w:styleLink w:val="ImportedStyle7"/>
    <w:lvl w:ilvl="0" w:tplc="3BC66D7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1D6763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0A079C">
      <w:start w:val="1"/>
      <w:numFmt w:val="lowerRoman"/>
      <w:lvlText w:val="%3."/>
      <w:lvlJc w:val="left"/>
      <w:pPr>
        <w:tabs>
          <w:tab w:val="left" w:pos="720"/>
        </w:tabs>
        <w:ind w:left="216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23C08C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D0001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F86C3FE">
      <w:start w:val="1"/>
      <w:numFmt w:val="lowerRoman"/>
      <w:lvlText w:val="%6."/>
      <w:lvlJc w:val="left"/>
      <w:pPr>
        <w:tabs>
          <w:tab w:val="left" w:pos="720"/>
        </w:tabs>
        <w:ind w:left="432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F386D3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A41BE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8062FEA">
      <w:start w:val="1"/>
      <w:numFmt w:val="lowerRoman"/>
      <w:lvlText w:val="%9."/>
      <w:lvlJc w:val="left"/>
      <w:pPr>
        <w:tabs>
          <w:tab w:val="left" w:pos="720"/>
        </w:tabs>
        <w:ind w:left="648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608A66E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A573F0"/>
    <w:multiLevelType w:val="hybridMultilevel"/>
    <w:tmpl w:val="FFFFFFFF"/>
    <w:lvl w:ilvl="0" w:tplc="4008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9705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B0737"/>
    <w:multiLevelType w:val="hybridMultilevel"/>
    <w:tmpl w:val="FFFFFFFF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798"/>
    <w:multiLevelType w:val="hybridMultilevel"/>
    <w:tmpl w:val="FFFFFFFF"/>
    <w:lvl w:ilvl="0" w:tplc="3FF069F2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6657D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6314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A3BD9"/>
    <w:multiLevelType w:val="hybridMultilevel"/>
    <w:tmpl w:val="FFFFFFFF"/>
    <w:lvl w:ilvl="0" w:tplc="65083F1E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 w15:restartNumberingAfterBreak="0">
    <w:nsid w:val="6DB34E3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5614"/>
    <w:multiLevelType w:val="hybridMultilevel"/>
    <w:tmpl w:val="FFFFFFFF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F293E"/>
    <w:multiLevelType w:val="hybridMultilevel"/>
    <w:tmpl w:val="FFFFFFFF"/>
    <w:lvl w:ilvl="0" w:tplc="FC668F6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02B7D17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CE693B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8506088"/>
    <w:multiLevelType w:val="hybridMultilevel"/>
    <w:tmpl w:val="FFFFFFFF"/>
    <w:lvl w:ilvl="0" w:tplc="BB24CDAA">
      <w:numFmt w:val="bullet"/>
      <w:lvlText w:val="-"/>
      <w:lvlJc w:val="left"/>
      <w:pPr>
        <w:ind w:left="7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F51B58"/>
    <w:multiLevelType w:val="hybridMultilevel"/>
    <w:tmpl w:val="FFFFFFFF"/>
    <w:lvl w:ilvl="0" w:tplc="213C4578">
      <w:start w:val="1"/>
      <w:numFmt w:val="lowerLetter"/>
      <w:lvlText w:val="%1)"/>
      <w:lvlJc w:val="left"/>
      <w:pPr>
        <w:ind w:left="28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5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3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9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37" w:hanging="180"/>
      </w:pPr>
      <w:rPr>
        <w:rFonts w:cs="Times New Roman"/>
      </w:rPr>
    </w:lvl>
  </w:abstractNum>
  <w:abstractNum w:abstractNumId="41" w15:restartNumberingAfterBreak="0">
    <w:nsid w:val="7DE17A3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1124750">
    <w:abstractNumId w:val="23"/>
  </w:num>
  <w:num w:numId="2" w16cid:durableId="1240090556">
    <w:abstractNumId w:val="21"/>
  </w:num>
  <w:num w:numId="3" w16cid:durableId="1081440034">
    <w:abstractNumId w:val="25"/>
  </w:num>
  <w:num w:numId="4" w16cid:durableId="723607183">
    <w:abstractNumId w:val="3"/>
  </w:num>
  <w:num w:numId="5" w16cid:durableId="1603874137">
    <w:abstractNumId w:val="22"/>
  </w:num>
  <w:num w:numId="6" w16cid:durableId="1481655961">
    <w:abstractNumId w:val="15"/>
  </w:num>
  <w:num w:numId="7" w16cid:durableId="735519615">
    <w:abstractNumId w:val="24"/>
  </w:num>
  <w:num w:numId="8" w16cid:durableId="1825663808">
    <w:abstractNumId w:val="34"/>
  </w:num>
  <w:num w:numId="9" w16cid:durableId="923733060">
    <w:abstractNumId w:val="12"/>
  </w:num>
  <w:num w:numId="10" w16cid:durableId="1264417777">
    <w:abstractNumId w:val="9"/>
  </w:num>
  <w:num w:numId="11" w16cid:durableId="594677973">
    <w:abstractNumId w:val="1"/>
  </w:num>
  <w:num w:numId="12" w16cid:durableId="1854801942">
    <w:abstractNumId w:val="14"/>
  </w:num>
  <w:num w:numId="13" w16cid:durableId="1555193160">
    <w:abstractNumId w:val="9"/>
  </w:num>
  <w:num w:numId="14" w16cid:durableId="1829978233">
    <w:abstractNumId w:val="12"/>
  </w:num>
  <w:num w:numId="15" w16cid:durableId="674578465">
    <w:abstractNumId w:val="29"/>
  </w:num>
  <w:num w:numId="16" w16cid:durableId="19551389">
    <w:abstractNumId w:val="20"/>
  </w:num>
  <w:num w:numId="17" w16cid:durableId="1541699507">
    <w:abstractNumId w:val="8"/>
  </w:num>
  <w:num w:numId="18" w16cid:durableId="1481656402">
    <w:abstractNumId w:val="40"/>
  </w:num>
  <w:num w:numId="19" w16cid:durableId="1164123575">
    <w:abstractNumId w:val="6"/>
  </w:num>
  <w:num w:numId="20" w16cid:durableId="588463608">
    <w:abstractNumId w:val="4"/>
  </w:num>
  <w:num w:numId="21" w16cid:durableId="236209326">
    <w:abstractNumId w:val="18"/>
  </w:num>
  <w:num w:numId="22" w16cid:durableId="22294330">
    <w:abstractNumId w:val="30"/>
  </w:num>
  <w:num w:numId="23" w16cid:durableId="206260420">
    <w:abstractNumId w:val="36"/>
  </w:num>
  <w:num w:numId="24" w16cid:durableId="1187327476">
    <w:abstractNumId w:val="19"/>
  </w:num>
  <w:num w:numId="25" w16cid:durableId="745494203">
    <w:abstractNumId w:val="27"/>
  </w:num>
  <w:num w:numId="26" w16cid:durableId="99764258">
    <w:abstractNumId w:val="2"/>
  </w:num>
  <w:num w:numId="27" w16cid:durableId="157112066">
    <w:abstractNumId w:val="16"/>
  </w:num>
  <w:num w:numId="28" w16cid:durableId="515922936">
    <w:abstractNumId w:val="33"/>
  </w:num>
  <w:num w:numId="29" w16cid:durableId="2092505484">
    <w:abstractNumId w:val="26"/>
  </w:num>
  <w:num w:numId="30" w16cid:durableId="974722720">
    <w:abstractNumId w:val="10"/>
  </w:num>
  <w:num w:numId="31" w16cid:durableId="663625386">
    <w:abstractNumId w:val="13"/>
  </w:num>
  <w:num w:numId="32" w16cid:durableId="285626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6561637">
    <w:abstractNumId w:val="0"/>
  </w:num>
  <w:num w:numId="34" w16cid:durableId="1688169085">
    <w:abstractNumId w:val="17"/>
  </w:num>
  <w:num w:numId="35" w16cid:durableId="2052220911">
    <w:abstractNumId w:val="0"/>
  </w:num>
  <w:num w:numId="36" w16cid:durableId="421217149">
    <w:abstractNumId w:val="41"/>
  </w:num>
  <w:num w:numId="37" w16cid:durableId="1418408275">
    <w:abstractNumId w:val="35"/>
  </w:num>
  <w:num w:numId="38" w16cid:durableId="2123455195">
    <w:abstractNumId w:val="7"/>
  </w:num>
  <w:num w:numId="39" w16cid:durableId="1332484445">
    <w:abstractNumId w:val="11"/>
  </w:num>
  <w:num w:numId="40" w16cid:durableId="734939300">
    <w:abstractNumId w:val="39"/>
  </w:num>
  <w:num w:numId="41" w16cid:durableId="1945456081">
    <w:abstractNumId w:val="31"/>
  </w:num>
  <w:num w:numId="42" w16cid:durableId="185146288">
    <w:abstractNumId w:val="38"/>
  </w:num>
  <w:num w:numId="43" w16cid:durableId="1420908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17006">
    <w:abstractNumId w:val="32"/>
  </w:num>
  <w:num w:numId="45" w16cid:durableId="1021664551">
    <w:abstractNumId w:val="9"/>
  </w:num>
  <w:num w:numId="46" w16cid:durableId="2084066387">
    <w:abstractNumId w:val="12"/>
  </w:num>
  <w:num w:numId="47" w16cid:durableId="1219971613">
    <w:abstractNumId w:val="28"/>
  </w:num>
  <w:num w:numId="48" w16cid:durableId="2135903449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F"/>
    <w:rsid w:val="000006D0"/>
    <w:rsid w:val="00001289"/>
    <w:rsid w:val="000018AC"/>
    <w:rsid w:val="000022AC"/>
    <w:rsid w:val="000023FB"/>
    <w:rsid w:val="0000250E"/>
    <w:rsid w:val="000038C9"/>
    <w:rsid w:val="000041FB"/>
    <w:rsid w:val="0000421A"/>
    <w:rsid w:val="0000468D"/>
    <w:rsid w:val="00004FEB"/>
    <w:rsid w:val="000051D8"/>
    <w:rsid w:val="00005EAE"/>
    <w:rsid w:val="00007793"/>
    <w:rsid w:val="00007F53"/>
    <w:rsid w:val="00011739"/>
    <w:rsid w:val="00012222"/>
    <w:rsid w:val="00014DCB"/>
    <w:rsid w:val="0001532A"/>
    <w:rsid w:val="00016F0E"/>
    <w:rsid w:val="000174E5"/>
    <w:rsid w:val="0002003D"/>
    <w:rsid w:val="00021C06"/>
    <w:rsid w:val="000226A5"/>
    <w:rsid w:val="000236D4"/>
    <w:rsid w:val="00026368"/>
    <w:rsid w:val="000279E6"/>
    <w:rsid w:val="0003060D"/>
    <w:rsid w:val="00030CAC"/>
    <w:rsid w:val="00030FA3"/>
    <w:rsid w:val="00031526"/>
    <w:rsid w:val="00031CD3"/>
    <w:rsid w:val="00032463"/>
    <w:rsid w:val="00032AE5"/>
    <w:rsid w:val="00032CAF"/>
    <w:rsid w:val="00033945"/>
    <w:rsid w:val="00036768"/>
    <w:rsid w:val="00037C82"/>
    <w:rsid w:val="00037EDC"/>
    <w:rsid w:val="000401A8"/>
    <w:rsid w:val="000408AC"/>
    <w:rsid w:val="00042682"/>
    <w:rsid w:val="00042A00"/>
    <w:rsid w:val="00042A87"/>
    <w:rsid w:val="000430F9"/>
    <w:rsid w:val="0004488E"/>
    <w:rsid w:val="00047CE0"/>
    <w:rsid w:val="000500C6"/>
    <w:rsid w:val="00050E88"/>
    <w:rsid w:val="00053164"/>
    <w:rsid w:val="00053E62"/>
    <w:rsid w:val="00054AEF"/>
    <w:rsid w:val="00055876"/>
    <w:rsid w:val="000559CC"/>
    <w:rsid w:val="000561EB"/>
    <w:rsid w:val="00056C15"/>
    <w:rsid w:val="000618DA"/>
    <w:rsid w:val="00061BEC"/>
    <w:rsid w:val="000636B0"/>
    <w:rsid w:val="000636E8"/>
    <w:rsid w:val="0006569B"/>
    <w:rsid w:val="00066BA4"/>
    <w:rsid w:val="00070BD3"/>
    <w:rsid w:val="00071F5D"/>
    <w:rsid w:val="000728B6"/>
    <w:rsid w:val="00072928"/>
    <w:rsid w:val="00073D13"/>
    <w:rsid w:val="000744C2"/>
    <w:rsid w:val="00075DFD"/>
    <w:rsid w:val="00077B77"/>
    <w:rsid w:val="0008075A"/>
    <w:rsid w:val="000807A1"/>
    <w:rsid w:val="0008352A"/>
    <w:rsid w:val="0008493B"/>
    <w:rsid w:val="0008618F"/>
    <w:rsid w:val="000866F2"/>
    <w:rsid w:val="00086E62"/>
    <w:rsid w:val="00087215"/>
    <w:rsid w:val="00087C4E"/>
    <w:rsid w:val="00087D66"/>
    <w:rsid w:val="000901DC"/>
    <w:rsid w:val="00090791"/>
    <w:rsid w:val="000915B4"/>
    <w:rsid w:val="00092C63"/>
    <w:rsid w:val="000934A8"/>
    <w:rsid w:val="000935F0"/>
    <w:rsid w:val="00094A29"/>
    <w:rsid w:val="0009591C"/>
    <w:rsid w:val="000A3271"/>
    <w:rsid w:val="000A395A"/>
    <w:rsid w:val="000A663A"/>
    <w:rsid w:val="000A69DC"/>
    <w:rsid w:val="000A6B46"/>
    <w:rsid w:val="000B4C53"/>
    <w:rsid w:val="000B50A6"/>
    <w:rsid w:val="000B5922"/>
    <w:rsid w:val="000B7932"/>
    <w:rsid w:val="000C1441"/>
    <w:rsid w:val="000C3007"/>
    <w:rsid w:val="000C4F67"/>
    <w:rsid w:val="000C5423"/>
    <w:rsid w:val="000C5BDA"/>
    <w:rsid w:val="000C757E"/>
    <w:rsid w:val="000D0371"/>
    <w:rsid w:val="000D1890"/>
    <w:rsid w:val="000D3347"/>
    <w:rsid w:val="000D33C1"/>
    <w:rsid w:val="000D3FE3"/>
    <w:rsid w:val="000D493F"/>
    <w:rsid w:val="000D5D4D"/>
    <w:rsid w:val="000D5F39"/>
    <w:rsid w:val="000D687D"/>
    <w:rsid w:val="000D6ACC"/>
    <w:rsid w:val="000D6C2C"/>
    <w:rsid w:val="000D6C77"/>
    <w:rsid w:val="000D72B6"/>
    <w:rsid w:val="000D7AFA"/>
    <w:rsid w:val="000E0A53"/>
    <w:rsid w:val="000E2864"/>
    <w:rsid w:val="000E33D3"/>
    <w:rsid w:val="000E459B"/>
    <w:rsid w:val="000E4F62"/>
    <w:rsid w:val="000E6E87"/>
    <w:rsid w:val="000F12DB"/>
    <w:rsid w:val="000F1801"/>
    <w:rsid w:val="000F19F8"/>
    <w:rsid w:val="000F1EB7"/>
    <w:rsid w:val="000F5A12"/>
    <w:rsid w:val="000F62E3"/>
    <w:rsid w:val="000F71C9"/>
    <w:rsid w:val="0010037B"/>
    <w:rsid w:val="001013B3"/>
    <w:rsid w:val="0010555A"/>
    <w:rsid w:val="00105806"/>
    <w:rsid w:val="00110C97"/>
    <w:rsid w:val="00110CB6"/>
    <w:rsid w:val="00111C80"/>
    <w:rsid w:val="001132B2"/>
    <w:rsid w:val="00114A3A"/>
    <w:rsid w:val="00114E84"/>
    <w:rsid w:val="00117319"/>
    <w:rsid w:val="00120F8B"/>
    <w:rsid w:val="0012108D"/>
    <w:rsid w:val="00121BEB"/>
    <w:rsid w:val="00123866"/>
    <w:rsid w:val="00123AF3"/>
    <w:rsid w:val="00123DD5"/>
    <w:rsid w:val="001253CC"/>
    <w:rsid w:val="001257A9"/>
    <w:rsid w:val="0012630E"/>
    <w:rsid w:val="0012720D"/>
    <w:rsid w:val="00131A16"/>
    <w:rsid w:val="0013254D"/>
    <w:rsid w:val="001346D5"/>
    <w:rsid w:val="001353A3"/>
    <w:rsid w:val="0013689F"/>
    <w:rsid w:val="00141A53"/>
    <w:rsid w:val="00143D2D"/>
    <w:rsid w:val="00146787"/>
    <w:rsid w:val="00151018"/>
    <w:rsid w:val="00152046"/>
    <w:rsid w:val="001526D5"/>
    <w:rsid w:val="00152BD1"/>
    <w:rsid w:val="00152EFA"/>
    <w:rsid w:val="001539CE"/>
    <w:rsid w:val="00153D11"/>
    <w:rsid w:val="00154330"/>
    <w:rsid w:val="00154A97"/>
    <w:rsid w:val="001557B1"/>
    <w:rsid w:val="001563F1"/>
    <w:rsid w:val="001622A0"/>
    <w:rsid w:val="001635F5"/>
    <w:rsid w:val="00163792"/>
    <w:rsid w:val="00164501"/>
    <w:rsid w:val="00165AD4"/>
    <w:rsid w:val="001701FF"/>
    <w:rsid w:val="001710FE"/>
    <w:rsid w:val="001712A1"/>
    <w:rsid w:val="00171B5A"/>
    <w:rsid w:val="00172E0A"/>
    <w:rsid w:val="00172F2F"/>
    <w:rsid w:val="001731ED"/>
    <w:rsid w:val="00177730"/>
    <w:rsid w:val="00180C67"/>
    <w:rsid w:val="00181212"/>
    <w:rsid w:val="00183C0A"/>
    <w:rsid w:val="001865FA"/>
    <w:rsid w:val="001911FD"/>
    <w:rsid w:val="001913E1"/>
    <w:rsid w:val="00191939"/>
    <w:rsid w:val="00191A44"/>
    <w:rsid w:val="001926D2"/>
    <w:rsid w:val="001938B1"/>
    <w:rsid w:val="00195652"/>
    <w:rsid w:val="001964B4"/>
    <w:rsid w:val="00196BF5"/>
    <w:rsid w:val="00197214"/>
    <w:rsid w:val="001A1F1D"/>
    <w:rsid w:val="001A28B0"/>
    <w:rsid w:val="001A3005"/>
    <w:rsid w:val="001A5662"/>
    <w:rsid w:val="001A67FA"/>
    <w:rsid w:val="001A71A7"/>
    <w:rsid w:val="001A7238"/>
    <w:rsid w:val="001A7F38"/>
    <w:rsid w:val="001B0419"/>
    <w:rsid w:val="001B3461"/>
    <w:rsid w:val="001B519C"/>
    <w:rsid w:val="001B5BA7"/>
    <w:rsid w:val="001B6484"/>
    <w:rsid w:val="001B6531"/>
    <w:rsid w:val="001C2AF4"/>
    <w:rsid w:val="001C4700"/>
    <w:rsid w:val="001C510C"/>
    <w:rsid w:val="001C5CFC"/>
    <w:rsid w:val="001C6AC3"/>
    <w:rsid w:val="001C6B4B"/>
    <w:rsid w:val="001D1F14"/>
    <w:rsid w:val="001D2A1E"/>
    <w:rsid w:val="001D4033"/>
    <w:rsid w:val="001D4448"/>
    <w:rsid w:val="001D4D47"/>
    <w:rsid w:val="001D52C0"/>
    <w:rsid w:val="001D5EF3"/>
    <w:rsid w:val="001E1267"/>
    <w:rsid w:val="001E228E"/>
    <w:rsid w:val="001E2D1F"/>
    <w:rsid w:val="001E2E2C"/>
    <w:rsid w:val="001E7D3A"/>
    <w:rsid w:val="001F019A"/>
    <w:rsid w:val="001F2A9C"/>
    <w:rsid w:val="001F2C2D"/>
    <w:rsid w:val="001F4D10"/>
    <w:rsid w:val="001F5128"/>
    <w:rsid w:val="001F6319"/>
    <w:rsid w:val="001F6379"/>
    <w:rsid w:val="001F6C0C"/>
    <w:rsid w:val="001F6E5F"/>
    <w:rsid w:val="001F783E"/>
    <w:rsid w:val="00200318"/>
    <w:rsid w:val="00200521"/>
    <w:rsid w:val="00202C2E"/>
    <w:rsid w:val="00203A0B"/>
    <w:rsid w:val="00203D69"/>
    <w:rsid w:val="002050E8"/>
    <w:rsid w:val="002058E0"/>
    <w:rsid w:val="00205941"/>
    <w:rsid w:val="0020645E"/>
    <w:rsid w:val="0020668A"/>
    <w:rsid w:val="00206B92"/>
    <w:rsid w:val="00211EED"/>
    <w:rsid w:val="002129F2"/>
    <w:rsid w:val="00212CA3"/>
    <w:rsid w:val="00214505"/>
    <w:rsid w:val="00214EFB"/>
    <w:rsid w:val="00215CD4"/>
    <w:rsid w:val="00216910"/>
    <w:rsid w:val="00220645"/>
    <w:rsid w:val="002214DA"/>
    <w:rsid w:val="0022172D"/>
    <w:rsid w:val="00221D4C"/>
    <w:rsid w:val="00222627"/>
    <w:rsid w:val="002233EB"/>
    <w:rsid w:val="00227697"/>
    <w:rsid w:val="00237A78"/>
    <w:rsid w:val="00241048"/>
    <w:rsid w:val="002410B1"/>
    <w:rsid w:val="00241406"/>
    <w:rsid w:val="0024463F"/>
    <w:rsid w:val="00244EBA"/>
    <w:rsid w:val="0024589D"/>
    <w:rsid w:val="00246FA4"/>
    <w:rsid w:val="0024747B"/>
    <w:rsid w:val="00247828"/>
    <w:rsid w:val="00251F00"/>
    <w:rsid w:val="0025320C"/>
    <w:rsid w:val="00253B97"/>
    <w:rsid w:val="002542D6"/>
    <w:rsid w:val="00257D04"/>
    <w:rsid w:val="00260448"/>
    <w:rsid w:val="00261299"/>
    <w:rsid w:val="002636C7"/>
    <w:rsid w:val="00263DD3"/>
    <w:rsid w:val="002648CA"/>
    <w:rsid w:val="00265624"/>
    <w:rsid w:val="00265D2F"/>
    <w:rsid w:val="00265F55"/>
    <w:rsid w:val="00271949"/>
    <w:rsid w:val="00272D37"/>
    <w:rsid w:val="00273044"/>
    <w:rsid w:val="002732A6"/>
    <w:rsid w:val="002766F5"/>
    <w:rsid w:val="002779E3"/>
    <w:rsid w:val="0028048E"/>
    <w:rsid w:val="00281468"/>
    <w:rsid w:val="0028174D"/>
    <w:rsid w:val="00282133"/>
    <w:rsid w:val="00283767"/>
    <w:rsid w:val="00283E5B"/>
    <w:rsid w:val="00284170"/>
    <w:rsid w:val="002853E3"/>
    <w:rsid w:val="002854A4"/>
    <w:rsid w:val="00287269"/>
    <w:rsid w:val="00287315"/>
    <w:rsid w:val="00291DD7"/>
    <w:rsid w:val="0029218A"/>
    <w:rsid w:val="00295811"/>
    <w:rsid w:val="002A0D0A"/>
    <w:rsid w:val="002A3401"/>
    <w:rsid w:val="002A3BC2"/>
    <w:rsid w:val="002A41ED"/>
    <w:rsid w:val="002A769E"/>
    <w:rsid w:val="002B1097"/>
    <w:rsid w:val="002B1B60"/>
    <w:rsid w:val="002B3312"/>
    <w:rsid w:val="002B380C"/>
    <w:rsid w:val="002B5B6F"/>
    <w:rsid w:val="002B5DA9"/>
    <w:rsid w:val="002B63C7"/>
    <w:rsid w:val="002B6987"/>
    <w:rsid w:val="002B727A"/>
    <w:rsid w:val="002B7388"/>
    <w:rsid w:val="002B73CC"/>
    <w:rsid w:val="002C0458"/>
    <w:rsid w:val="002C235D"/>
    <w:rsid w:val="002C2BA4"/>
    <w:rsid w:val="002C3E2B"/>
    <w:rsid w:val="002C569E"/>
    <w:rsid w:val="002C5B81"/>
    <w:rsid w:val="002C7D67"/>
    <w:rsid w:val="002D02C3"/>
    <w:rsid w:val="002D06BA"/>
    <w:rsid w:val="002D1AAB"/>
    <w:rsid w:val="002D24A7"/>
    <w:rsid w:val="002D2C37"/>
    <w:rsid w:val="002D3961"/>
    <w:rsid w:val="002D3A38"/>
    <w:rsid w:val="002D4CF8"/>
    <w:rsid w:val="002D556D"/>
    <w:rsid w:val="002D56AC"/>
    <w:rsid w:val="002D5C4C"/>
    <w:rsid w:val="002D696F"/>
    <w:rsid w:val="002D77F0"/>
    <w:rsid w:val="002E15F1"/>
    <w:rsid w:val="002E2B5D"/>
    <w:rsid w:val="002E34A9"/>
    <w:rsid w:val="002E4881"/>
    <w:rsid w:val="002E58DB"/>
    <w:rsid w:val="002E5D7F"/>
    <w:rsid w:val="002E71F6"/>
    <w:rsid w:val="002F1355"/>
    <w:rsid w:val="002F1E55"/>
    <w:rsid w:val="002F220F"/>
    <w:rsid w:val="002F2CE6"/>
    <w:rsid w:val="002F325C"/>
    <w:rsid w:val="002F3EBA"/>
    <w:rsid w:val="002F3F19"/>
    <w:rsid w:val="002F40BE"/>
    <w:rsid w:val="002F4DB4"/>
    <w:rsid w:val="002F4F9A"/>
    <w:rsid w:val="002F54F7"/>
    <w:rsid w:val="002F5BF2"/>
    <w:rsid w:val="002F6592"/>
    <w:rsid w:val="002F7174"/>
    <w:rsid w:val="002F7718"/>
    <w:rsid w:val="002F7AF3"/>
    <w:rsid w:val="00303E84"/>
    <w:rsid w:val="00304174"/>
    <w:rsid w:val="003069A5"/>
    <w:rsid w:val="00306F06"/>
    <w:rsid w:val="003076EB"/>
    <w:rsid w:val="00310346"/>
    <w:rsid w:val="003134E0"/>
    <w:rsid w:val="003156BB"/>
    <w:rsid w:val="0031703F"/>
    <w:rsid w:val="003205AB"/>
    <w:rsid w:val="00321386"/>
    <w:rsid w:val="003218D8"/>
    <w:rsid w:val="00322559"/>
    <w:rsid w:val="00323B04"/>
    <w:rsid w:val="00324B78"/>
    <w:rsid w:val="0032592F"/>
    <w:rsid w:val="00326D75"/>
    <w:rsid w:val="003274A7"/>
    <w:rsid w:val="00327765"/>
    <w:rsid w:val="0033008E"/>
    <w:rsid w:val="00330D1C"/>
    <w:rsid w:val="00331AEC"/>
    <w:rsid w:val="0033236E"/>
    <w:rsid w:val="00335704"/>
    <w:rsid w:val="0033660F"/>
    <w:rsid w:val="00336662"/>
    <w:rsid w:val="003377BB"/>
    <w:rsid w:val="00337BF9"/>
    <w:rsid w:val="00340031"/>
    <w:rsid w:val="0034009C"/>
    <w:rsid w:val="003400E9"/>
    <w:rsid w:val="00341393"/>
    <w:rsid w:val="003416B0"/>
    <w:rsid w:val="00341D40"/>
    <w:rsid w:val="003422F3"/>
    <w:rsid w:val="0034307B"/>
    <w:rsid w:val="00344401"/>
    <w:rsid w:val="00344496"/>
    <w:rsid w:val="0034665F"/>
    <w:rsid w:val="003467CF"/>
    <w:rsid w:val="00346E50"/>
    <w:rsid w:val="00350F54"/>
    <w:rsid w:val="00351012"/>
    <w:rsid w:val="00352D9E"/>
    <w:rsid w:val="003558B2"/>
    <w:rsid w:val="00360AED"/>
    <w:rsid w:val="003664C5"/>
    <w:rsid w:val="00366EEA"/>
    <w:rsid w:val="00367687"/>
    <w:rsid w:val="00371672"/>
    <w:rsid w:val="003719D2"/>
    <w:rsid w:val="00371F72"/>
    <w:rsid w:val="00373F72"/>
    <w:rsid w:val="003746D7"/>
    <w:rsid w:val="00374970"/>
    <w:rsid w:val="003750DF"/>
    <w:rsid w:val="00376D4B"/>
    <w:rsid w:val="003772A1"/>
    <w:rsid w:val="003814BF"/>
    <w:rsid w:val="00386795"/>
    <w:rsid w:val="00386F8D"/>
    <w:rsid w:val="0039100B"/>
    <w:rsid w:val="0039224F"/>
    <w:rsid w:val="00393CA1"/>
    <w:rsid w:val="00395513"/>
    <w:rsid w:val="003968EA"/>
    <w:rsid w:val="003A05CF"/>
    <w:rsid w:val="003A2FC8"/>
    <w:rsid w:val="003A34CA"/>
    <w:rsid w:val="003A3DF0"/>
    <w:rsid w:val="003A60C7"/>
    <w:rsid w:val="003B085F"/>
    <w:rsid w:val="003B091A"/>
    <w:rsid w:val="003B0CB5"/>
    <w:rsid w:val="003B14C0"/>
    <w:rsid w:val="003B17EF"/>
    <w:rsid w:val="003B47D6"/>
    <w:rsid w:val="003B5197"/>
    <w:rsid w:val="003B6765"/>
    <w:rsid w:val="003B6EFB"/>
    <w:rsid w:val="003C0461"/>
    <w:rsid w:val="003C0C9E"/>
    <w:rsid w:val="003C1462"/>
    <w:rsid w:val="003C3A71"/>
    <w:rsid w:val="003C41F7"/>
    <w:rsid w:val="003C7C4C"/>
    <w:rsid w:val="003D24AF"/>
    <w:rsid w:val="003D2A8F"/>
    <w:rsid w:val="003D2F46"/>
    <w:rsid w:val="003D49DB"/>
    <w:rsid w:val="003D642C"/>
    <w:rsid w:val="003D6C7B"/>
    <w:rsid w:val="003D77FB"/>
    <w:rsid w:val="003E0145"/>
    <w:rsid w:val="003E05D5"/>
    <w:rsid w:val="003E07A3"/>
    <w:rsid w:val="003E0C4D"/>
    <w:rsid w:val="003E1A4B"/>
    <w:rsid w:val="003E2696"/>
    <w:rsid w:val="003E2DC4"/>
    <w:rsid w:val="003E2E93"/>
    <w:rsid w:val="003E436A"/>
    <w:rsid w:val="003E58AF"/>
    <w:rsid w:val="003E6B07"/>
    <w:rsid w:val="003E7062"/>
    <w:rsid w:val="003E7DDD"/>
    <w:rsid w:val="003F0F6C"/>
    <w:rsid w:val="003F27B4"/>
    <w:rsid w:val="003F332A"/>
    <w:rsid w:val="003F38B3"/>
    <w:rsid w:val="003F3BC0"/>
    <w:rsid w:val="003F3F52"/>
    <w:rsid w:val="003F538A"/>
    <w:rsid w:val="003F54D6"/>
    <w:rsid w:val="003F794A"/>
    <w:rsid w:val="003F7D15"/>
    <w:rsid w:val="00400B2B"/>
    <w:rsid w:val="0040111F"/>
    <w:rsid w:val="00401FE4"/>
    <w:rsid w:val="004028FD"/>
    <w:rsid w:val="0040316C"/>
    <w:rsid w:val="00403749"/>
    <w:rsid w:val="00404F77"/>
    <w:rsid w:val="004059DB"/>
    <w:rsid w:val="0040757B"/>
    <w:rsid w:val="00407AF7"/>
    <w:rsid w:val="00412649"/>
    <w:rsid w:val="00415CB2"/>
    <w:rsid w:val="00415F76"/>
    <w:rsid w:val="00416874"/>
    <w:rsid w:val="00416D22"/>
    <w:rsid w:val="00421B59"/>
    <w:rsid w:val="00422155"/>
    <w:rsid w:val="004231B4"/>
    <w:rsid w:val="00423897"/>
    <w:rsid w:val="00423C52"/>
    <w:rsid w:val="00425307"/>
    <w:rsid w:val="00425612"/>
    <w:rsid w:val="00425DF8"/>
    <w:rsid w:val="00425E91"/>
    <w:rsid w:val="00431A05"/>
    <w:rsid w:val="00431CB4"/>
    <w:rsid w:val="004402C2"/>
    <w:rsid w:val="004423D4"/>
    <w:rsid w:val="00442B96"/>
    <w:rsid w:val="00443CDC"/>
    <w:rsid w:val="00446D15"/>
    <w:rsid w:val="004470B5"/>
    <w:rsid w:val="00450133"/>
    <w:rsid w:val="00450B62"/>
    <w:rsid w:val="00454729"/>
    <w:rsid w:val="0045593C"/>
    <w:rsid w:val="0045687A"/>
    <w:rsid w:val="00457D3D"/>
    <w:rsid w:val="00460311"/>
    <w:rsid w:val="00460DB0"/>
    <w:rsid w:val="004633BD"/>
    <w:rsid w:val="004635F5"/>
    <w:rsid w:val="00464585"/>
    <w:rsid w:val="00464A5D"/>
    <w:rsid w:val="00464E3E"/>
    <w:rsid w:val="00465274"/>
    <w:rsid w:val="0046660E"/>
    <w:rsid w:val="0046677A"/>
    <w:rsid w:val="004675AE"/>
    <w:rsid w:val="00467A6D"/>
    <w:rsid w:val="00467FDA"/>
    <w:rsid w:val="00471ABC"/>
    <w:rsid w:val="004724F0"/>
    <w:rsid w:val="004740C9"/>
    <w:rsid w:val="00474212"/>
    <w:rsid w:val="00474EB5"/>
    <w:rsid w:val="00476807"/>
    <w:rsid w:val="004769A5"/>
    <w:rsid w:val="00480287"/>
    <w:rsid w:val="0048233B"/>
    <w:rsid w:val="00483268"/>
    <w:rsid w:val="004834AB"/>
    <w:rsid w:val="00483874"/>
    <w:rsid w:val="00484DCF"/>
    <w:rsid w:val="00485599"/>
    <w:rsid w:val="004857CF"/>
    <w:rsid w:val="00490135"/>
    <w:rsid w:val="00491086"/>
    <w:rsid w:val="0049132C"/>
    <w:rsid w:val="00491D67"/>
    <w:rsid w:val="004928DE"/>
    <w:rsid w:val="004932FB"/>
    <w:rsid w:val="00493668"/>
    <w:rsid w:val="004972F8"/>
    <w:rsid w:val="0049758C"/>
    <w:rsid w:val="00497EDD"/>
    <w:rsid w:val="004A0B71"/>
    <w:rsid w:val="004A12B1"/>
    <w:rsid w:val="004A2922"/>
    <w:rsid w:val="004A3A82"/>
    <w:rsid w:val="004A44E3"/>
    <w:rsid w:val="004A4DF4"/>
    <w:rsid w:val="004A537E"/>
    <w:rsid w:val="004A58F7"/>
    <w:rsid w:val="004A78E9"/>
    <w:rsid w:val="004A7C18"/>
    <w:rsid w:val="004B1397"/>
    <w:rsid w:val="004B161A"/>
    <w:rsid w:val="004B2E97"/>
    <w:rsid w:val="004B3C23"/>
    <w:rsid w:val="004B3D85"/>
    <w:rsid w:val="004B49FE"/>
    <w:rsid w:val="004B4BA3"/>
    <w:rsid w:val="004B5365"/>
    <w:rsid w:val="004B5EAC"/>
    <w:rsid w:val="004B64AF"/>
    <w:rsid w:val="004B703D"/>
    <w:rsid w:val="004B7754"/>
    <w:rsid w:val="004C0C0A"/>
    <w:rsid w:val="004C222E"/>
    <w:rsid w:val="004C26D4"/>
    <w:rsid w:val="004C6871"/>
    <w:rsid w:val="004C6A8B"/>
    <w:rsid w:val="004C75EE"/>
    <w:rsid w:val="004C7788"/>
    <w:rsid w:val="004C7DEA"/>
    <w:rsid w:val="004D0C34"/>
    <w:rsid w:val="004D1442"/>
    <w:rsid w:val="004D1647"/>
    <w:rsid w:val="004D2117"/>
    <w:rsid w:val="004D3F04"/>
    <w:rsid w:val="004D42D6"/>
    <w:rsid w:val="004D4721"/>
    <w:rsid w:val="004D4C1F"/>
    <w:rsid w:val="004D6F70"/>
    <w:rsid w:val="004D7046"/>
    <w:rsid w:val="004E04AE"/>
    <w:rsid w:val="004E1767"/>
    <w:rsid w:val="004E182B"/>
    <w:rsid w:val="004E1A18"/>
    <w:rsid w:val="004E1C8B"/>
    <w:rsid w:val="004E2638"/>
    <w:rsid w:val="004E3A78"/>
    <w:rsid w:val="004E3CE2"/>
    <w:rsid w:val="004E46C0"/>
    <w:rsid w:val="004E4A30"/>
    <w:rsid w:val="004E5347"/>
    <w:rsid w:val="004F1455"/>
    <w:rsid w:val="004F2B8A"/>
    <w:rsid w:val="004F3095"/>
    <w:rsid w:val="004F454D"/>
    <w:rsid w:val="004F5EE3"/>
    <w:rsid w:val="004F738A"/>
    <w:rsid w:val="00500675"/>
    <w:rsid w:val="005007B8"/>
    <w:rsid w:val="0050317A"/>
    <w:rsid w:val="00504BB7"/>
    <w:rsid w:val="00510D49"/>
    <w:rsid w:val="0051331D"/>
    <w:rsid w:val="005145AB"/>
    <w:rsid w:val="00514AA7"/>
    <w:rsid w:val="0051591F"/>
    <w:rsid w:val="00515E87"/>
    <w:rsid w:val="00517329"/>
    <w:rsid w:val="00517953"/>
    <w:rsid w:val="00521624"/>
    <w:rsid w:val="00522519"/>
    <w:rsid w:val="00522A5A"/>
    <w:rsid w:val="00524027"/>
    <w:rsid w:val="005243CD"/>
    <w:rsid w:val="005243D1"/>
    <w:rsid w:val="00525DEF"/>
    <w:rsid w:val="005273E0"/>
    <w:rsid w:val="00530D74"/>
    <w:rsid w:val="00532980"/>
    <w:rsid w:val="0053377F"/>
    <w:rsid w:val="005340E5"/>
    <w:rsid w:val="00534C85"/>
    <w:rsid w:val="00535387"/>
    <w:rsid w:val="005355EA"/>
    <w:rsid w:val="00536BC7"/>
    <w:rsid w:val="00537ECE"/>
    <w:rsid w:val="00540697"/>
    <w:rsid w:val="00540BA6"/>
    <w:rsid w:val="00540F5B"/>
    <w:rsid w:val="0054216B"/>
    <w:rsid w:val="00542439"/>
    <w:rsid w:val="0054351C"/>
    <w:rsid w:val="00543A08"/>
    <w:rsid w:val="0054766F"/>
    <w:rsid w:val="00547D70"/>
    <w:rsid w:val="00551086"/>
    <w:rsid w:val="005524D1"/>
    <w:rsid w:val="005545F1"/>
    <w:rsid w:val="0055630C"/>
    <w:rsid w:val="00562F67"/>
    <w:rsid w:val="0056326D"/>
    <w:rsid w:val="00564E21"/>
    <w:rsid w:val="0056601D"/>
    <w:rsid w:val="0056606A"/>
    <w:rsid w:val="00567147"/>
    <w:rsid w:val="0057001F"/>
    <w:rsid w:val="00571A5D"/>
    <w:rsid w:val="00572074"/>
    <w:rsid w:val="005721B0"/>
    <w:rsid w:val="005734A2"/>
    <w:rsid w:val="00575BBF"/>
    <w:rsid w:val="0057626F"/>
    <w:rsid w:val="00577B3B"/>
    <w:rsid w:val="00577F53"/>
    <w:rsid w:val="00580179"/>
    <w:rsid w:val="0058073D"/>
    <w:rsid w:val="00585B5A"/>
    <w:rsid w:val="00585E76"/>
    <w:rsid w:val="00586B43"/>
    <w:rsid w:val="00593C90"/>
    <w:rsid w:val="00594016"/>
    <w:rsid w:val="0059451A"/>
    <w:rsid w:val="00594D3C"/>
    <w:rsid w:val="00595BB3"/>
    <w:rsid w:val="00596CF7"/>
    <w:rsid w:val="005973F7"/>
    <w:rsid w:val="00597DAB"/>
    <w:rsid w:val="00597E74"/>
    <w:rsid w:val="00597FF1"/>
    <w:rsid w:val="005A2E17"/>
    <w:rsid w:val="005A308C"/>
    <w:rsid w:val="005A3546"/>
    <w:rsid w:val="005A35FF"/>
    <w:rsid w:val="005A37BE"/>
    <w:rsid w:val="005A4289"/>
    <w:rsid w:val="005A6661"/>
    <w:rsid w:val="005A6CC4"/>
    <w:rsid w:val="005A6DB7"/>
    <w:rsid w:val="005A6F21"/>
    <w:rsid w:val="005A7F15"/>
    <w:rsid w:val="005B06B4"/>
    <w:rsid w:val="005B18A8"/>
    <w:rsid w:val="005B1E0C"/>
    <w:rsid w:val="005B25EF"/>
    <w:rsid w:val="005B3559"/>
    <w:rsid w:val="005B3B05"/>
    <w:rsid w:val="005B3B83"/>
    <w:rsid w:val="005B4589"/>
    <w:rsid w:val="005B4B7B"/>
    <w:rsid w:val="005B6EDC"/>
    <w:rsid w:val="005B72D3"/>
    <w:rsid w:val="005B7E1B"/>
    <w:rsid w:val="005C0311"/>
    <w:rsid w:val="005C1114"/>
    <w:rsid w:val="005C1271"/>
    <w:rsid w:val="005C28CC"/>
    <w:rsid w:val="005C37E9"/>
    <w:rsid w:val="005C428D"/>
    <w:rsid w:val="005C48BE"/>
    <w:rsid w:val="005C5AAF"/>
    <w:rsid w:val="005C606E"/>
    <w:rsid w:val="005C6425"/>
    <w:rsid w:val="005D3B33"/>
    <w:rsid w:val="005D4937"/>
    <w:rsid w:val="005D5776"/>
    <w:rsid w:val="005D58C0"/>
    <w:rsid w:val="005D6140"/>
    <w:rsid w:val="005E0FEC"/>
    <w:rsid w:val="005E1A46"/>
    <w:rsid w:val="005E29C4"/>
    <w:rsid w:val="005E5765"/>
    <w:rsid w:val="005E5C29"/>
    <w:rsid w:val="005E74FF"/>
    <w:rsid w:val="005F10E4"/>
    <w:rsid w:val="005F1363"/>
    <w:rsid w:val="005F1585"/>
    <w:rsid w:val="005F1F81"/>
    <w:rsid w:val="005F26B7"/>
    <w:rsid w:val="005F4D8E"/>
    <w:rsid w:val="005F64AC"/>
    <w:rsid w:val="005F6E8B"/>
    <w:rsid w:val="005F70F5"/>
    <w:rsid w:val="005F74B7"/>
    <w:rsid w:val="00600840"/>
    <w:rsid w:val="00600845"/>
    <w:rsid w:val="00600870"/>
    <w:rsid w:val="00600EC8"/>
    <w:rsid w:val="00601A3E"/>
    <w:rsid w:val="00601F28"/>
    <w:rsid w:val="00602484"/>
    <w:rsid w:val="00602D90"/>
    <w:rsid w:val="006049E8"/>
    <w:rsid w:val="00604C54"/>
    <w:rsid w:val="00606406"/>
    <w:rsid w:val="00607FB5"/>
    <w:rsid w:val="0061034D"/>
    <w:rsid w:val="0061104C"/>
    <w:rsid w:val="006113AC"/>
    <w:rsid w:val="006123C4"/>
    <w:rsid w:val="006124F0"/>
    <w:rsid w:val="00612904"/>
    <w:rsid w:val="006156A0"/>
    <w:rsid w:val="00615CDD"/>
    <w:rsid w:val="00615DE0"/>
    <w:rsid w:val="00620708"/>
    <w:rsid w:val="0062221B"/>
    <w:rsid w:val="006228B7"/>
    <w:rsid w:val="006247EF"/>
    <w:rsid w:val="006248CA"/>
    <w:rsid w:val="00625DFC"/>
    <w:rsid w:val="0062673A"/>
    <w:rsid w:val="006275C6"/>
    <w:rsid w:val="0063177F"/>
    <w:rsid w:val="006322C1"/>
    <w:rsid w:val="00633DB2"/>
    <w:rsid w:val="00634971"/>
    <w:rsid w:val="00635633"/>
    <w:rsid w:val="006360B4"/>
    <w:rsid w:val="00641D93"/>
    <w:rsid w:val="00642DB3"/>
    <w:rsid w:val="006439C6"/>
    <w:rsid w:val="00643CD6"/>
    <w:rsid w:val="0064508B"/>
    <w:rsid w:val="00645689"/>
    <w:rsid w:val="0064569F"/>
    <w:rsid w:val="00650EAE"/>
    <w:rsid w:val="006518A8"/>
    <w:rsid w:val="00653362"/>
    <w:rsid w:val="00654D9C"/>
    <w:rsid w:val="006559B6"/>
    <w:rsid w:val="00655CF9"/>
    <w:rsid w:val="00656536"/>
    <w:rsid w:val="006567A3"/>
    <w:rsid w:val="00656D28"/>
    <w:rsid w:val="0065763A"/>
    <w:rsid w:val="00661422"/>
    <w:rsid w:val="00663B90"/>
    <w:rsid w:val="00664201"/>
    <w:rsid w:val="0066430E"/>
    <w:rsid w:val="00664541"/>
    <w:rsid w:val="00664547"/>
    <w:rsid w:val="006652BC"/>
    <w:rsid w:val="00665C1A"/>
    <w:rsid w:val="0067065A"/>
    <w:rsid w:val="0067173D"/>
    <w:rsid w:val="00672262"/>
    <w:rsid w:val="00673153"/>
    <w:rsid w:val="0067673D"/>
    <w:rsid w:val="00676D10"/>
    <w:rsid w:val="006773ED"/>
    <w:rsid w:val="006778C3"/>
    <w:rsid w:val="006801D3"/>
    <w:rsid w:val="0068057C"/>
    <w:rsid w:val="00680E48"/>
    <w:rsid w:val="00682B1F"/>
    <w:rsid w:val="00686108"/>
    <w:rsid w:val="0068631D"/>
    <w:rsid w:val="0068700D"/>
    <w:rsid w:val="00690075"/>
    <w:rsid w:val="006911D6"/>
    <w:rsid w:val="0069124E"/>
    <w:rsid w:val="006920B8"/>
    <w:rsid w:val="00692E03"/>
    <w:rsid w:val="00692FC9"/>
    <w:rsid w:val="00693C32"/>
    <w:rsid w:val="0069434A"/>
    <w:rsid w:val="00694444"/>
    <w:rsid w:val="00695D31"/>
    <w:rsid w:val="00696854"/>
    <w:rsid w:val="006A20CB"/>
    <w:rsid w:val="006A6229"/>
    <w:rsid w:val="006A64FD"/>
    <w:rsid w:val="006A72F8"/>
    <w:rsid w:val="006A7482"/>
    <w:rsid w:val="006A74E9"/>
    <w:rsid w:val="006B2A45"/>
    <w:rsid w:val="006B3115"/>
    <w:rsid w:val="006B3DD7"/>
    <w:rsid w:val="006B4E74"/>
    <w:rsid w:val="006B75C8"/>
    <w:rsid w:val="006B7A52"/>
    <w:rsid w:val="006C2AA3"/>
    <w:rsid w:val="006C2E68"/>
    <w:rsid w:val="006C3CB2"/>
    <w:rsid w:val="006C5646"/>
    <w:rsid w:val="006C5AA4"/>
    <w:rsid w:val="006D0388"/>
    <w:rsid w:val="006D0607"/>
    <w:rsid w:val="006D0933"/>
    <w:rsid w:val="006D2CB0"/>
    <w:rsid w:val="006D3970"/>
    <w:rsid w:val="006D3F07"/>
    <w:rsid w:val="006D46DC"/>
    <w:rsid w:val="006D53C6"/>
    <w:rsid w:val="006D5815"/>
    <w:rsid w:val="006D70BD"/>
    <w:rsid w:val="006D72E6"/>
    <w:rsid w:val="006E04F7"/>
    <w:rsid w:val="006E07F6"/>
    <w:rsid w:val="006E0C16"/>
    <w:rsid w:val="006E1818"/>
    <w:rsid w:val="006E21B5"/>
    <w:rsid w:val="006E5537"/>
    <w:rsid w:val="006E60DE"/>
    <w:rsid w:val="006E6208"/>
    <w:rsid w:val="006F0432"/>
    <w:rsid w:val="006F0C73"/>
    <w:rsid w:val="006F10C9"/>
    <w:rsid w:val="006F142C"/>
    <w:rsid w:val="006F1C0D"/>
    <w:rsid w:val="006F2334"/>
    <w:rsid w:val="006F2A78"/>
    <w:rsid w:val="006F2B3E"/>
    <w:rsid w:val="006F4608"/>
    <w:rsid w:val="006F4E99"/>
    <w:rsid w:val="006F590E"/>
    <w:rsid w:val="006F6910"/>
    <w:rsid w:val="006F6E9D"/>
    <w:rsid w:val="006F710C"/>
    <w:rsid w:val="006F7413"/>
    <w:rsid w:val="00701873"/>
    <w:rsid w:val="00701A1E"/>
    <w:rsid w:val="0070304E"/>
    <w:rsid w:val="0070349D"/>
    <w:rsid w:val="007071D6"/>
    <w:rsid w:val="00711AC3"/>
    <w:rsid w:val="00711DAC"/>
    <w:rsid w:val="00712378"/>
    <w:rsid w:val="00714AB4"/>
    <w:rsid w:val="00715092"/>
    <w:rsid w:val="007156A8"/>
    <w:rsid w:val="00715C62"/>
    <w:rsid w:val="00716AC5"/>
    <w:rsid w:val="007176A3"/>
    <w:rsid w:val="00721C19"/>
    <w:rsid w:val="0072253E"/>
    <w:rsid w:val="00722B48"/>
    <w:rsid w:val="00722B99"/>
    <w:rsid w:val="00722B9C"/>
    <w:rsid w:val="00724ECB"/>
    <w:rsid w:val="00726097"/>
    <w:rsid w:val="00726416"/>
    <w:rsid w:val="00727B69"/>
    <w:rsid w:val="00730C48"/>
    <w:rsid w:val="00731265"/>
    <w:rsid w:val="00735160"/>
    <w:rsid w:val="00737087"/>
    <w:rsid w:val="007373EF"/>
    <w:rsid w:val="00740F96"/>
    <w:rsid w:val="00742DE6"/>
    <w:rsid w:val="00744F4B"/>
    <w:rsid w:val="007474B7"/>
    <w:rsid w:val="00747722"/>
    <w:rsid w:val="00751882"/>
    <w:rsid w:val="0075383D"/>
    <w:rsid w:val="007542AD"/>
    <w:rsid w:val="007613D2"/>
    <w:rsid w:val="00765AC2"/>
    <w:rsid w:val="00770133"/>
    <w:rsid w:val="00770747"/>
    <w:rsid w:val="00770FA5"/>
    <w:rsid w:val="00772EE0"/>
    <w:rsid w:val="00773395"/>
    <w:rsid w:val="0077408F"/>
    <w:rsid w:val="007759DA"/>
    <w:rsid w:val="0077651B"/>
    <w:rsid w:val="00781AD2"/>
    <w:rsid w:val="0078312B"/>
    <w:rsid w:val="00784220"/>
    <w:rsid w:val="007855D1"/>
    <w:rsid w:val="00785BF0"/>
    <w:rsid w:val="007860E6"/>
    <w:rsid w:val="00786606"/>
    <w:rsid w:val="0078675F"/>
    <w:rsid w:val="00786EF2"/>
    <w:rsid w:val="0079016C"/>
    <w:rsid w:val="00790523"/>
    <w:rsid w:val="0079161E"/>
    <w:rsid w:val="00793086"/>
    <w:rsid w:val="0079459A"/>
    <w:rsid w:val="0079663E"/>
    <w:rsid w:val="0079767F"/>
    <w:rsid w:val="007A0640"/>
    <w:rsid w:val="007A0CD4"/>
    <w:rsid w:val="007A0EC5"/>
    <w:rsid w:val="007A1734"/>
    <w:rsid w:val="007A29F9"/>
    <w:rsid w:val="007A403D"/>
    <w:rsid w:val="007A4127"/>
    <w:rsid w:val="007A623C"/>
    <w:rsid w:val="007A6296"/>
    <w:rsid w:val="007A69A8"/>
    <w:rsid w:val="007A6DDA"/>
    <w:rsid w:val="007B1206"/>
    <w:rsid w:val="007B1CEF"/>
    <w:rsid w:val="007B2480"/>
    <w:rsid w:val="007B6721"/>
    <w:rsid w:val="007C0134"/>
    <w:rsid w:val="007C098A"/>
    <w:rsid w:val="007C28E0"/>
    <w:rsid w:val="007C4557"/>
    <w:rsid w:val="007C4A61"/>
    <w:rsid w:val="007C5ABC"/>
    <w:rsid w:val="007C5E7B"/>
    <w:rsid w:val="007C74AB"/>
    <w:rsid w:val="007C75ED"/>
    <w:rsid w:val="007C7F4B"/>
    <w:rsid w:val="007D000E"/>
    <w:rsid w:val="007D35B2"/>
    <w:rsid w:val="007D36BF"/>
    <w:rsid w:val="007D54EE"/>
    <w:rsid w:val="007D5B4C"/>
    <w:rsid w:val="007D79E9"/>
    <w:rsid w:val="007D7CE1"/>
    <w:rsid w:val="007E142F"/>
    <w:rsid w:val="007E280A"/>
    <w:rsid w:val="007E3A58"/>
    <w:rsid w:val="007E3EEB"/>
    <w:rsid w:val="007E6A9D"/>
    <w:rsid w:val="007F1710"/>
    <w:rsid w:val="007F2A83"/>
    <w:rsid w:val="007F3CDA"/>
    <w:rsid w:val="007F43DA"/>
    <w:rsid w:val="007F6536"/>
    <w:rsid w:val="007F7563"/>
    <w:rsid w:val="00801B79"/>
    <w:rsid w:val="00801D45"/>
    <w:rsid w:val="0080293A"/>
    <w:rsid w:val="00803267"/>
    <w:rsid w:val="00806FAD"/>
    <w:rsid w:val="008073A4"/>
    <w:rsid w:val="008078D1"/>
    <w:rsid w:val="00807A79"/>
    <w:rsid w:val="00807CE5"/>
    <w:rsid w:val="00810F23"/>
    <w:rsid w:val="00811F5E"/>
    <w:rsid w:val="00812672"/>
    <w:rsid w:val="00812743"/>
    <w:rsid w:val="00812D2F"/>
    <w:rsid w:val="00812E89"/>
    <w:rsid w:val="0081388C"/>
    <w:rsid w:val="0081448B"/>
    <w:rsid w:val="00814D8D"/>
    <w:rsid w:val="008178B2"/>
    <w:rsid w:val="00817CB0"/>
    <w:rsid w:val="0082175B"/>
    <w:rsid w:val="00821DC0"/>
    <w:rsid w:val="00823600"/>
    <w:rsid w:val="00825DF6"/>
    <w:rsid w:val="00826A32"/>
    <w:rsid w:val="0082707B"/>
    <w:rsid w:val="00832116"/>
    <w:rsid w:val="00833B29"/>
    <w:rsid w:val="00835281"/>
    <w:rsid w:val="0083676A"/>
    <w:rsid w:val="00837857"/>
    <w:rsid w:val="00840DAD"/>
    <w:rsid w:val="00841150"/>
    <w:rsid w:val="00841DB9"/>
    <w:rsid w:val="00841E01"/>
    <w:rsid w:val="00841EEA"/>
    <w:rsid w:val="008426FB"/>
    <w:rsid w:val="00842CF7"/>
    <w:rsid w:val="00844D41"/>
    <w:rsid w:val="008451D1"/>
    <w:rsid w:val="008466EC"/>
    <w:rsid w:val="008500B7"/>
    <w:rsid w:val="00851CD1"/>
    <w:rsid w:val="008528F8"/>
    <w:rsid w:val="008533F1"/>
    <w:rsid w:val="00853CF0"/>
    <w:rsid w:val="00853DC7"/>
    <w:rsid w:val="00854930"/>
    <w:rsid w:val="00854CD4"/>
    <w:rsid w:val="00857654"/>
    <w:rsid w:val="00864C13"/>
    <w:rsid w:val="0086513F"/>
    <w:rsid w:val="00870643"/>
    <w:rsid w:val="00871286"/>
    <w:rsid w:val="00871D64"/>
    <w:rsid w:val="00872794"/>
    <w:rsid w:val="00873756"/>
    <w:rsid w:val="00874511"/>
    <w:rsid w:val="00874C33"/>
    <w:rsid w:val="008753BD"/>
    <w:rsid w:val="008760B4"/>
    <w:rsid w:val="00876BE8"/>
    <w:rsid w:val="00876F24"/>
    <w:rsid w:val="00880B34"/>
    <w:rsid w:val="00880ED1"/>
    <w:rsid w:val="00881251"/>
    <w:rsid w:val="00881299"/>
    <w:rsid w:val="00881383"/>
    <w:rsid w:val="00881AFA"/>
    <w:rsid w:val="00881C3F"/>
    <w:rsid w:val="00881F9E"/>
    <w:rsid w:val="00884606"/>
    <w:rsid w:val="00885FB0"/>
    <w:rsid w:val="00890DAF"/>
    <w:rsid w:val="008912B8"/>
    <w:rsid w:val="00891858"/>
    <w:rsid w:val="00891C11"/>
    <w:rsid w:val="00892CD4"/>
    <w:rsid w:val="008937D4"/>
    <w:rsid w:val="00893E01"/>
    <w:rsid w:val="00893F42"/>
    <w:rsid w:val="00894A1D"/>
    <w:rsid w:val="00894BE0"/>
    <w:rsid w:val="008954C3"/>
    <w:rsid w:val="00895E63"/>
    <w:rsid w:val="00897AE7"/>
    <w:rsid w:val="008A1796"/>
    <w:rsid w:val="008A2AE8"/>
    <w:rsid w:val="008A2E3D"/>
    <w:rsid w:val="008A2E5F"/>
    <w:rsid w:val="008A3190"/>
    <w:rsid w:val="008A335E"/>
    <w:rsid w:val="008A338D"/>
    <w:rsid w:val="008A3AD5"/>
    <w:rsid w:val="008A40B4"/>
    <w:rsid w:val="008A4ABB"/>
    <w:rsid w:val="008A54A2"/>
    <w:rsid w:val="008A6068"/>
    <w:rsid w:val="008A632B"/>
    <w:rsid w:val="008A7839"/>
    <w:rsid w:val="008B1918"/>
    <w:rsid w:val="008B3BF2"/>
    <w:rsid w:val="008B3FCE"/>
    <w:rsid w:val="008C01CA"/>
    <w:rsid w:val="008C06E4"/>
    <w:rsid w:val="008C0B45"/>
    <w:rsid w:val="008C112B"/>
    <w:rsid w:val="008C1ECF"/>
    <w:rsid w:val="008C2116"/>
    <w:rsid w:val="008C2636"/>
    <w:rsid w:val="008C3D95"/>
    <w:rsid w:val="008C3EA5"/>
    <w:rsid w:val="008C3EE2"/>
    <w:rsid w:val="008C64C0"/>
    <w:rsid w:val="008C6852"/>
    <w:rsid w:val="008D0D25"/>
    <w:rsid w:val="008D1DEF"/>
    <w:rsid w:val="008D3BBD"/>
    <w:rsid w:val="008D7B81"/>
    <w:rsid w:val="008E0F78"/>
    <w:rsid w:val="008E1FE6"/>
    <w:rsid w:val="008E26B4"/>
    <w:rsid w:val="008E2C85"/>
    <w:rsid w:val="008E2D2E"/>
    <w:rsid w:val="008E383E"/>
    <w:rsid w:val="008E438D"/>
    <w:rsid w:val="008E4A14"/>
    <w:rsid w:val="008E6CF1"/>
    <w:rsid w:val="008E76BB"/>
    <w:rsid w:val="008F02EF"/>
    <w:rsid w:val="008F04AD"/>
    <w:rsid w:val="008F110D"/>
    <w:rsid w:val="008F3682"/>
    <w:rsid w:val="008F3ECC"/>
    <w:rsid w:val="008F4C41"/>
    <w:rsid w:val="008F6EBF"/>
    <w:rsid w:val="008F7161"/>
    <w:rsid w:val="008F75AF"/>
    <w:rsid w:val="0090141E"/>
    <w:rsid w:val="00901DC6"/>
    <w:rsid w:val="00902637"/>
    <w:rsid w:val="00903F69"/>
    <w:rsid w:val="009041EF"/>
    <w:rsid w:val="0090733E"/>
    <w:rsid w:val="009078A6"/>
    <w:rsid w:val="00910C52"/>
    <w:rsid w:val="009126FE"/>
    <w:rsid w:val="00912732"/>
    <w:rsid w:val="0091306B"/>
    <w:rsid w:val="00914004"/>
    <w:rsid w:val="009174F7"/>
    <w:rsid w:val="00917576"/>
    <w:rsid w:val="00922149"/>
    <w:rsid w:val="00922AC2"/>
    <w:rsid w:val="0092322D"/>
    <w:rsid w:val="00923B5F"/>
    <w:rsid w:val="009247D6"/>
    <w:rsid w:val="009256E9"/>
    <w:rsid w:val="00925CBC"/>
    <w:rsid w:val="00925DDB"/>
    <w:rsid w:val="0092619F"/>
    <w:rsid w:val="00926F5A"/>
    <w:rsid w:val="00930726"/>
    <w:rsid w:val="0093293C"/>
    <w:rsid w:val="00933601"/>
    <w:rsid w:val="00934FEC"/>
    <w:rsid w:val="00937855"/>
    <w:rsid w:val="00937909"/>
    <w:rsid w:val="0094280E"/>
    <w:rsid w:val="009429D6"/>
    <w:rsid w:val="009445DA"/>
    <w:rsid w:val="00945652"/>
    <w:rsid w:val="00945BEF"/>
    <w:rsid w:val="00946B52"/>
    <w:rsid w:val="00946E71"/>
    <w:rsid w:val="00950DCC"/>
    <w:rsid w:val="00951792"/>
    <w:rsid w:val="00953054"/>
    <w:rsid w:val="0095349E"/>
    <w:rsid w:val="009543A4"/>
    <w:rsid w:val="009548FF"/>
    <w:rsid w:val="00955577"/>
    <w:rsid w:val="00955C95"/>
    <w:rsid w:val="00956BBD"/>
    <w:rsid w:val="00956DB7"/>
    <w:rsid w:val="00957AE8"/>
    <w:rsid w:val="00960238"/>
    <w:rsid w:val="00961289"/>
    <w:rsid w:val="0096245D"/>
    <w:rsid w:val="00964B2D"/>
    <w:rsid w:val="00966257"/>
    <w:rsid w:val="009663F1"/>
    <w:rsid w:val="00966700"/>
    <w:rsid w:val="009669CB"/>
    <w:rsid w:val="00967044"/>
    <w:rsid w:val="00970EF3"/>
    <w:rsid w:val="00971991"/>
    <w:rsid w:val="009737B8"/>
    <w:rsid w:val="0097487C"/>
    <w:rsid w:val="009764DC"/>
    <w:rsid w:val="00977517"/>
    <w:rsid w:val="00980262"/>
    <w:rsid w:val="009839B9"/>
    <w:rsid w:val="0098642F"/>
    <w:rsid w:val="00986457"/>
    <w:rsid w:val="00986D0B"/>
    <w:rsid w:val="00987FF3"/>
    <w:rsid w:val="00993162"/>
    <w:rsid w:val="009932F1"/>
    <w:rsid w:val="00993627"/>
    <w:rsid w:val="00993EBB"/>
    <w:rsid w:val="009956BE"/>
    <w:rsid w:val="009970E7"/>
    <w:rsid w:val="009A019D"/>
    <w:rsid w:val="009A0553"/>
    <w:rsid w:val="009A0DB9"/>
    <w:rsid w:val="009A1D1C"/>
    <w:rsid w:val="009A2EE1"/>
    <w:rsid w:val="009A73E0"/>
    <w:rsid w:val="009B27F8"/>
    <w:rsid w:val="009B3BBA"/>
    <w:rsid w:val="009B4537"/>
    <w:rsid w:val="009B53AD"/>
    <w:rsid w:val="009B5C5B"/>
    <w:rsid w:val="009B5F0B"/>
    <w:rsid w:val="009B7FF4"/>
    <w:rsid w:val="009C1129"/>
    <w:rsid w:val="009C1762"/>
    <w:rsid w:val="009C2F3F"/>
    <w:rsid w:val="009C6FF6"/>
    <w:rsid w:val="009C7025"/>
    <w:rsid w:val="009D00D6"/>
    <w:rsid w:val="009D13ED"/>
    <w:rsid w:val="009D1A4C"/>
    <w:rsid w:val="009D2687"/>
    <w:rsid w:val="009D336D"/>
    <w:rsid w:val="009D6B7D"/>
    <w:rsid w:val="009D7B31"/>
    <w:rsid w:val="009E0550"/>
    <w:rsid w:val="009E0794"/>
    <w:rsid w:val="009E30A0"/>
    <w:rsid w:val="009E401C"/>
    <w:rsid w:val="009E4754"/>
    <w:rsid w:val="009E4C6C"/>
    <w:rsid w:val="009E601D"/>
    <w:rsid w:val="009F010D"/>
    <w:rsid w:val="009F01CE"/>
    <w:rsid w:val="009F1D71"/>
    <w:rsid w:val="009F2548"/>
    <w:rsid w:val="009F3683"/>
    <w:rsid w:val="009F3A5E"/>
    <w:rsid w:val="009F4CAA"/>
    <w:rsid w:val="009F68CA"/>
    <w:rsid w:val="00A00891"/>
    <w:rsid w:val="00A06D5D"/>
    <w:rsid w:val="00A1048A"/>
    <w:rsid w:val="00A11901"/>
    <w:rsid w:val="00A11A69"/>
    <w:rsid w:val="00A12540"/>
    <w:rsid w:val="00A139C0"/>
    <w:rsid w:val="00A13D39"/>
    <w:rsid w:val="00A13FB5"/>
    <w:rsid w:val="00A176D9"/>
    <w:rsid w:val="00A17E4D"/>
    <w:rsid w:val="00A203E5"/>
    <w:rsid w:val="00A20A6A"/>
    <w:rsid w:val="00A20E5F"/>
    <w:rsid w:val="00A21837"/>
    <w:rsid w:val="00A21E04"/>
    <w:rsid w:val="00A22140"/>
    <w:rsid w:val="00A22F81"/>
    <w:rsid w:val="00A25AF5"/>
    <w:rsid w:val="00A272DC"/>
    <w:rsid w:val="00A30336"/>
    <w:rsid w:val="00A30419"/>
    <w:rsid w:val="00A32DD8"/>
    <w:rsid w:val="00A35618"/>
    <w:rsid w:val="00A35D92"/>
    <w:rsid w:val="00A36748"/>
    <w:rsid w:val="00A36A49"/>
    <w:rsid w:val="00A36D05"/>
    <w:rsid w:val="00A379D6"/>
    <w:rsid w:val="00A37D56"/>
    <w:rsid w:val="00A40ADF"/>
    <w:rsid w:val="00A40E1F"/>
    <w:rsid w:val="00A417E5"/>
    <w:rsid w:val="00A41C75"/>
    <w:rsid w:val="00A449A8"/>
    <w:rsid w:val="00A44EF4"/>
    <w:rsid w:val="00A4542B"/>
    <w:rsid w:val="00A46413"/>
    <w:rsid w:val="00A469D7"/>
    <w:rsid w:val="00A47DFB"/>
    <w:rsid w:val="00A50250"/>
    <w:rsid w:val="00A50FCC"/>
    <w:rsid w:val="00A52046"/>
    <w:rsid w:val="00A544AE"/>
    <w:rsid w:val="00A5570E"/>
    <w:rsid w:val="00A56C47"/>
    <w:rsid w:val="00A61B8B"/>
    <w:rsid w:val="00A61D01"/>
    <w:rsid w:val="00A66662"/>
    <w:rsid w:val="00A66F44"/>
    <w:rsid w:val="00A67509"/>
    <w:rsid w:val="00A67FBF"/>
    <w:rsid w:val="00A7135B"/>
    <w:rsid w:val="00A75A4B"/>
    <w:rsid w:val="00A75FA3"/>
    <w:rsid w:val="00A76383"/>
    <w:rsid w:val="00A76A1A"/>
    <w:rsid w:val="00A81A7B"/>
    <w:rsid w:val="00A845F8"/>
    <w:rsid w:val="00A846FD"/>
    <w:rsid w:val="00A84AD6"/>
    <w:rsid w:val="00A87EF3"/>
    <w:rsid w:val="00A90AD7"/>
    <w:rsid w:val="00A91DDD"/>
    <w:rsid w:val="00A928B5"/>
    <w:rsid w:val="00A9310B"/>
    <w:rsid w:val="00A93414"/>
    <w:rsid w:val="00A950B3"/>
    <w:rsid w:val="00A95782"/>
    <w:rsid w:val="00A95798"/>
    <w:rsid w:val="00A9763B"/>
    <w:rsid w:val="00A97AF9"/>
    <w:rsid w:val="00AA33E1"/>
    <w:rsid w:val="00AA3A7E"/>
    <w:rsid w:val="00AA3BC8"/>
    <w:rsid w:val="00AA5F48"/>
    <w:rsid w:val="00AA6C07"/>
    <w:rsid w:val="00AA7227"/>
    <w:rsid w:val="00AA750F"/>
    <w:rsid w:val="00AA7DD4"/>
    <w:rsid w:val="00AB1BBC"/>
    <w:rsid w:val="00AB2B50"/>
    <w:rsid w:val="00AB31F3"/>
    <w:rsid w:val="00AB4780"/>
    <w:rsid w:val="00AB47ED"/>
    <w:rsid w:val="00AB4BE9"/>
    <w:rsid w:val="00AB563C"/>
    <w:rsid w:val="00AB56D9"/>
    <w:rsid w:val="00AB57D7"/>
    <w:rsid w:val="00AB6D09"/>
    <w:rsid w:val="00AB7AE0"/>
    <w:rsid w:val="00AB7DAD"/>
    <w:rsid w:val="00AB7EC9"/>
    <w:rsid w:val="00AC1198"/>
    <w:rsid w:val="00AC1E0F"/>
    <w:rsid w:val="00AC22F3"/>
    <w:rsid w:val="00AC5B71"/>
    <w:rsid w:val="00AC68F4"/>
    <w:rsid w:val="00AC71A8"/>
    <w:rsid w:val="00AC7327"/>
    <w:rsid w:val="00AD0BAB"/>
    <w:rsid w:val="00AD2260"/>
    <w:rsid w:val="00AD3E28"/>
    <w:rsid w:val="00AD6165"/>
    <w:rsid w:val="00AD7E52"/>
    <w:rsid w:val="00AE39C5"/>
    <w:rsid w:val="00AE42F1"/>
    <w:rsid w:val="00AE43AA"/>
    <w:rsid w:val="00AE6613"/>
    <w:rsid w:val="00AF085B"/>
    <w:rsid w:val="00AF0C63"/>
    <w:rsid w:val="00AF1B20"/>
    <w:rsid w:val="00AF3F6F"/>
    <w:rsid w:val="00AF466D"/>
    <w:rsid w:val="00AF4AEB"/>
    <w:rsid w:val="00B00115"/>
    <w:rsid w:val="00B00E7F"/>
    <w:rsid w:val="00B01352"/>
    <w:rsid w:val="00B01510"/>
    <w:rsid w:val="00B01A62"/>
    <w:rsid w:val="00B01C7D"/>
    <w:rsid w:val="00B0342A"/>
    <w:rsid w:val="00B03461"/>
    <w:rsid w:val="00B03823"/>
    <w:rsid w:val="00B03FFC"/>
    <w:rsid w:val="00B059C3"/>
    <w:rsid w:val="00B062E8"/>
    <w:rsid w:val="00B11141"/>
    <w:rsid w:val="00B113B5"/>
    <w:rsid w:val="00B11547"/>
    <w:rsid w:val="00B15522"/>
    <w:rsid w:val="00B15680"/>
    <w:rsid w:val="00B17B7E"/>
    <w:rsid w:val="00B224F3"/>
    <w:rsid w:val="00B239AD"/>
    <w:rsid w:val="00B23F65"/>
    <w:rsid w:val="00B24EC5"/>
    <w:rsid w:val="00B26691"/>
    <w:rsid w:val="00B27419"/>
    <w:rsid w:val="00B31239"/>
    <w:rsid w:val="00B320C7"/>
    <w:rsid w:val="00B32157"/>
    <w:rsid w:val="00B331A4"/>
    <w:rsid w:val="00B33D2E"/>
    <w:rsid w:val="00B349D4"/>
    <w:rsid w:val="00B36DB0"/>
    <w:rsid w:val="00B3794D"/>
    <w:rsid w:val="00B41207"/>
    <w:rsid w:val="00B41DC2"/>
    <w:rsid w:val="00B448A5"/>
    <w:rsid w:val="00B45759"/>
    <w:rsid w:val="00B46241"/>
    <w:rsid w:val="00B47277"/>
    <w:rsid w:val="00B47C52"/>
    <w:rsid w:val="00B51A1B"/>
    <w:rsid w:val="00B51E35"/>
    <w:rsid w:val="00B52FC8"/>
    <w:rsid w:val="00B537BA"/>
    <w:rsid w:val="00B54EB7"/>
    <w:rsid w:val="00B552DA"/>
    <w:rsid w:val="00B56EC3"/>
    <w:rsid w:val="00B5719F"/>
    <w:rsid w:val="00B61C45"/>
    <w:rsid w:val="00B6203F"/>
    <w:rsid w:val="00B63C46"/>
    <w:rsid w:val="00B64A32"/>
    <w:rsid w:val="00B651CD"/>
    <w:rsid w:val="00B660CE"/>
    <w:rsid w:val="00B67897"/>
    <w:rsid w:val="00B70277"/>
    <w:rsid w:val="00B70A61"/>
    <w:rsid w:val="00B715A8"/>
    <w:rsid w:val="00B718AB"/>
    <w:rsid w:val="00B71AD7"/>
    <w:rsid w:val="00B72C19"/>
    <w:rsid w:val="00B74113"/>
    <w:rsid w:val="00B74440"/>
    <w:rsid w:val="00B747FB"/>
    <w:rsid w:val="00B74976"/>
    <w:rsid w:val="00B75EAD"/>
    <w:rsid w:val="00B824BA"/>
    <w:rsid w:val="00B87788"/>
    <w:rsid w:val="00B92504"/>
    <w:rsid w:val="00B93362"/>
    <w:rsid w:val="00B93A4D"/>
    <w:rsid w:val="00B9453F"/>
    <w:rsid w:val="00B9623B"/>
    <w:rsid w:val="00B96441"/>
    <w:rsid w:val="00B97ACF"/>
    <w:rsid w:val="00B97F9B"/>
    <w:rsid w:val="00BA1B89"/>
    <w:rsid w:val="00BA1F89"/>
    <w:rsid w:val="00BA2D6E"/>
    <w:rsid w:val="00BA2EE3"/>
    <w:rsid w:val="00BA3ED0"/>
    <w:rsid w:val="00BA4A80"/>
    <w:rsid w:val="00BA54CA"/>
    <w:rsid w:val="00BA71D6"/>
    <w:rsid w:val="00BB0BE9"/>
    <w:rsid w:val="00BB118C"/>
    <w:rsid w:val="00BB1501"/>
    <w:rsid w:val="00BB204D"/>
    <w:rsid w:val="00BB24CD"/>
    <w:rsid w:val="00BB343F"/>
    <w:rsid w:val="00BB36BB"/>
    <w:rsid w:val="00BB3B0F"/>
    <w:rsid w:val="00BB41EA"/>
    <w:rsid w:val="00BB46AE"/>
    <w:rsid w:val="00BB47B3"/>
    <w:rsid w:val="00BB5185"/>
    <w:rsid w:val="00BB5BBE"/>
    <w:rsid w:val="00BB753C"/>
    <w:rsid w:val="00BB7803"/>
    <w:rsid w:val="00BB7E5C"/>
    <w:rsid w:val="00BC10B0"/>
    <w:rsid w:val="00BC1FA7"/>
    <w:rsid w:val="00BC4707"/>
    <w:rsid w:val="00BC47DE"/>
    <w:rsid w:val="00BC47FD"/>
    <w:rsid w:val="00BC5073"/>
    <w:rsid w:val="00BC5DFB"/>
    <w:rsid w:val="00BC7099"/>
    <w:rsid w:val="00BD0992"/>
    <w:rsid w:val="00BD26AB"/>
    <w:rsid w:val="00BD2EBA"/>
    <w:rsid w:val="00BD3A56"/>
    <w:rsid w:val="00BD6252"/>
    <w:rsid w:val="00BD694B"/>
    <w:rsid w:val="00BD74C6"/>
    <w:rsid w:val="00BD7677"/>
    <w:rsid w:val="00BE1614"/>
    <w:rsid w:val="00BE1681"/>
    <w:rsid w:val="00BE24F0"/>
    <w:rsid w:val="00BE3551"/>
    <w:rsid w:val="00BE4099"/>
    <w:rsid w:val="00BE42E5"/>
    <w:rsid w:val="00BE4F1E"/>
    <w:rsid w:val="00BE5076"/>
    <w:rsid w:val="00BE514E"/>
    <w:rsid w:val="00BE5331"/>
    <w:rsid w:val="00BE6C95"/>
    <w:rsid w:val="00BE7114"/>
    <w:rsid w:val="00BE7307"/>
    <w:rsid w:val="00BF00E8"/>
    <w:rsid w:val="00BF0F6C"/>
    <w:rsid w:val="00BF1CFE"/>
    <w:rsid w:val="00BF1EB5"/>
    <w:rsid w:val="00BF34F6"/>
    <w:rsid w:val="00BF374E"/>
    <w:rsid w:val="00BF547D"/>
    <w:rsid w:val="00BF5C8E"/>
    <w:rsid w:val="00BF5F71"/>
    <w:rsid w:val="00BF606B"/>
    <w:rsid w:val="00BF6276"/>
    <w:rsid w:val="00C03992"/>
    <w:rsid w:val="00C03AFD"/>
    <w:rsid w:val="00C058C7"/>
    <w:rsid w:val="00C06838"/>
    <w:rsid w:val="00C0705C"/>
    <w:rsid w:val="00C07745"/>
    <w:rsid w:val="00C1126E"/>
    <w:rsid w:val="00C12010"/>
    <w:rsid w:val="00C134FA"/>
    <w:rsid w:val="00C13516"/>
    <w:rsid w:val="00C138AB"/>
    <w:rsid w:val="00C15186"/>
    <w:rsid w:val="00C16296"/>
    <w:rsid w:val="00C209DA"/>
    <w:rsid w:val="00C21B21"/>
    <w:rsid w:val="00C22685"/>
    <w:rsid w:val="00C234C9"/>
    <w:rsid w:val="00C23609"/>
    <w:rsid w:val="00C245EC"/>
    <w:rsid w:val="00C24D70"/>
    <w:rsid w:val="00C25E88"/>
    <w:rsid w:val="00C27AFE"/>
    <w:rsid w:val="00C30180"/>
    <w:rsid w:val="00C31758"/>
    <w:rsid w:val="00C31AFD"/>
    <w:rsid w:val="00C320FA"/>
    <w:rsid w:val="00C32E5C"/>
    <w:rsid w:val="00C3339C"/>
    <w:rsid w:val="00C34362"/>
    <w:rsid w:val="00C343FF"/>
    <w:rsid w:val="00C346F5"/>
    <w:rsid w:val="00C34749"/>
    <w:rsid w:val="00C34A7C"/>
    <w:rsid w:val="00C34FAA"/>
    <w:rsid w:val="00C35A60"/>
    <w:rsid w:val="00C370D8"/>
    <w:rsid w:val="00C42F3C"/>
    <w:rsid w:val="00C4568D"/>
    <w:rsid w:val="00C467FD"/>
    <w:rsid w:val="00C46E6E"/>
    <w:rsid w:val="00C47A43"/>
    <w:rsid w:val="00C504EC"/>
    <w:rsid w:val="00C50AE2"/>
    <w:rsid w:val="00C5131A"/>
    <w:rsid w:val="00C55002"/>
    <w:rsid w:val="00C551D7"/>
    <w:rsid w:val="00C6051D"/>
    <w:rsid w:val="00C609AF"/>
    <w:rsid w:val="00C611F2"/>
    <w:rsid w:val="00C637C0"/>
    <w:rsid w:val="00C63D5B"/>
    <w:rsid w:val="00C66B36"/>
    <w:rsid w:val="00C677AD"/>
    <w:rsid w:val="00C70509"/>
    <w:rsid w:val="00C71621"/>
    <w:rsid w:val="00C71EC3"/>
    <w:rsid w:val="00C72195"/>
    <w:rsid w:val="00C72217"/>
    <w:rsid w:val="00C72E91"/>
    <w:rsid w:val="00C72F2F"/>
    <w:rsid w:val="00C7518F"/>
    <w:rsid w:val="00C75D92"/>
    <w:rsid w:val="00C75FA4"/>
    <w:rsid w:val="00C76897"/>
    <w:rsid w:val="00C80A59"/>
    <w:rsid w:val="00C812FE"/>
    <w:rsid w:val="00C81F8B"/>
    <w:rsid w:val="00C840FB"/>
    <w:rsid w:val="00C85A28"/>
    <w:rsid w:val="00C92609"/>
    <w:rsid w:val="00C92B05"/>
    <w:rsid w:val="00C9718B"/>
    <w:rsid w:val="00C973F6"/>
    <w:rsid w:val="00CA1BD5"/>
    <w:rsid w:val="00CA3F4C"/>
    <w:rsid w:val="00CA502E"/>
    <w:rsid w:val="00CA7018"/>
    <w:rsid w:val="00CA727C"/>
    <w:rsid w:val="00CB10DA"/>
    <w:rsid w:val="00CB1A8E"/>
    <w:rsid w:val="00CB222D"/>
    <w:rsid w:val="00CB3D9E"/>
    <w:rsid w:val="00CB59DD"/>
    <w:rsid w:val="00CB5DA6"/>
    <w:rsid w:val="00CC01FC"/>
    <w:rsid w:val="00CC03A3"/>
    <w:rsid w:val="00CC18BE"/>
    <w:rsid w:val="00CC2D61"/>
    <w:rsid w:val="00CC3784"/>
    <w:rsid w:val="00CC4113"/>
    <w:rsid w:val="00CD165A"/>
    <w:rsid w:val="00CD1BFA"/>
    <w:rsid w:val="00CD1DC7"/>
    <w:rsid w:val="00CD1F3D"/>
    <w:rsid w:val="00CD2653"/>
    <w:rsid w:val="00CD4E0E"/>
    <w:rsid w:val="00CD572F"/>
    <w:rsid w:val="00CE058D"/>
    <w:rsid w:val="00CE0EE2"/>
    <w:rsid w:val="00CE15D3"/>
    <w:rsid w:val="00CE3379"/>
    <w:rsid w:val="00CE37EA"/>
    <w:rsid w:val="00CE3C84"/>
    <w:rsid w:val="00CE4066"/>
    <w:rsid w:val="00CE5206"/>
    <w:rsid w:val="00CE6236"/>
    <w:rsid w:val="00CE708D"/>
    <w:rsid w:val="00CE70BA"/>
    <w:rsid w:val="00CF1DA6"/>
    <w:rsid w:val="00CF27E1"/>
    <w:rsid w:val="00CF3132"/>
    <w:rsid w:val="00CF3F5E"/>
    <w:rsid w:val="00CF6C00"/>
    <w:rsid w:val="00D00633"/>
    <w:rsid w:val="00D00A17"/>
    <w:rsid w:val="00D03297"/>
    <w:rsid w:val="00D03ED9"/>
    <w:rsid w:val="00D04316"/>
    <w:rsid w:val="00D0793D"/>
    <w:rsid w:val="00D11C26"/>
    <w:rsid w:val="00D123CB"/>
    <w:rsid w:val="00D1257E"/>
    <w:rsid w:val="00D13182"/>
    <w:rsid w:val="00D1549A"/>
    <w:rsid w:val="00D16455"/>
    <w:rsid w:val="00D168D2"/>
    <w:rsid w:val="00D16A5B"/>
    <w:rsid w:val="00D16ACC"/>
    <w:rsid w:val="00D17642"/>
    <w:rsid w:val="00D21781"/>
    <w:rsid w:val="00D22219"/>
    <w:rsid w:val="00D22856"/>
    <w:rsid w:val="00D23C8F"/>
    <w:rsid w:val="00D24947"/>
    <w:rsid w:val="00D25230"/>
    <w:rsid w:val="00D2581B"/>
    <w:rsid w:val="00D25BEB"/>
    <w:rsid w:val="00D25C3D"/>
    <w:rsid w:val="00D26C30"/>
    <w:rsid w:val="00D2773B"/>
    <w:rsid w:val="00D30C8E"/>
    <w:rsid w:val="00D30EF6"/>
    <w:rsid w:val="00D317BD"/>
    <w:rsid w:val="00D31CD8"/>
    <w:rsid w:val="00D31D4E"/>
    <w:rsid w:val="00D32A27"/>
    <w:rsid w:val="00D32D7F"/>
    <w:rsid w:val="00D3350D"/>
    <w:rsid w:val="00D34621"/>
    <w:rsid w:val="00D35128"/>
    <w:rsid w:val="00D35A0D"/>
    <w:rsid w:val="00D35D24"/>
    <w:rsid w:val="00D37845"/>
    <w:rsid w:val="00D41188"/>
    <w:rsid w:val="00D4236C"/>
    <w:rsid w:val="00D42502"/>
    <w:rsid w:val="00D434E5"/>
    <w:rsid w:val="00D43B03"/>
    <w:rsid w:val="00D43F89"/>
    <w:rsid w:val="00D44851"/>
    <w:rsid w:val="00D44A79"/>
    <w:rsid w:val="00D45902"/>
    <w:rsid w:val="00D46342"/>
    <w:rsid w:val="00D5089F"/>
    <w:rsid w:val="00D51397"/>
    <w:rsid w:val="00D5186E"/>
    <w:rsid w:val="00D52244"/>
    <w:rsid w:val="00D53B47"/>
    <w:rsid w:val="00D54D2B"/>
    <w:rsid w:val="00D54F0E"/>
    <w:rsid w:val="00D54F9B"/>
    <w:rsid w:val="00D63326"/>
    <w:rsid w:val="00D649AB"/>
    <w:rsid w:val="00D65921"/>
    <w:rsid w:val="00D65E29"/>
    <w:rsid w:val="00D65FFF"/>
    <w:rsid w:val="00D66125"/>
    <w:rsid w:val="00D668C3"/>
    <w:rsid w:val="00D66EE3"/>
    <w:rsid w:val="00D66F20"/>
    <w:rsid w:val="00D72F02"/>
    <w:rsid w:val="00D73971"/>
    <w:rsid w:val="00D7528A"/>
    <w:rsid w:val="00D75F02"/>
    <w:rsid w:val="00D762CB"/>
    <w:rsid w:val="00D76E04"/>
    <w:rsid w:val="00D7796A"/>
    <w:rsid w:val="00D8154C"/>
    <w:rsid w:val="00D8252E"/>
    <w:rsid w:val="00D84841"/>
    <w:rsid w:val="00D8561A"/>
    <w:rsid w:val="00D861D9"/>
    <w:rsid w:val="00D86C45"/>
    <w:rsid w:val="00D900C9"/>
    <w:rsid w:val="00D91DD1"/>
    <w:rsid w:val="00D92B10"/>
    <w:rsid w:val="00D92C74"/>
    <w:rsid w:val="00D93823"/>
    <w:rsid w:val="00D95334"/>
    <w:rsid w:val="00D95D8B"/>
    <w:rsid w:val="00D96A3C"/>
    <w:rsid w:val="00D975E0"/>
    <w:rsid w:val="00DA1C46"/>
    <w:rsid w:val="00DA23B6"/>
    <w:rsid w:val="00DA61B4"/>
    <w:rsid w:val="00DA7BB3"/>
    <w:rsid w:val="00DA7E6D"/>
    <w:rsid w:val="00DB3434"/>
    <w:rsid w:val="00DB4209"/>
    <w:rsid w:val="00DB5F9F"/>
    <w:rsid w:val="00DC133D"/>
    <w:rsid w:val="00DC530B"/>
    <w:rsid w:val="00DD11F8"/>
    <w:rsid w:val="00DD1462"/>
    <w:rsid w:val="00DD1EEC"/>
    <w:rsid w:val="00DD284E"/>
    <w:rsid w:val="00DD310B"/>
    <w:rsid w:val="00DD360A"/>
    <w:rsid w:val="00DD3C4B"/>
    <w:rsid w:val="00DD5F47"/>
    <w:rsid w:val="00DD6217"/>
    <w:rsid w:val="00DD6252"/>
    <w:rsid w:val="00DE1DA9"/>
    <w:rsid w:val="00DE2469"/>
    <w:rsid w:val="00DE28CA"/>
    <w:rsid w:val="00DE547B"/>
    <w:rsid w:val="00DF030C"/>
    <w:rsid w:val="00DF0607"/>
    <w:rsid w:val="00DF1200"/>
    <w:rsid w:val="00DF16C8"/>
    <w:rsid w:val="00DF3394"/>
    <w:rsid w:val="00DF3475"/>
    <w:rsid w:val="00DF36B9"/>
    <w:rsid w:val="00DF4F8C"/>
    <w:rsid w:val="00DF57AB"/>
    <w:rsid w:val="00DF5F01"/>
    <w:rsid w:val="00DF604D"/>
    <w:rsid w:val="00DF65D5"/>
    <w:rsid w:val="00DF68F3"/>
    <w:rsid w:val="00DF7261"/>
    <w:rsid w:val="00E02B03"/>
    <w:rsid w:val="00E0342B"/>
    <w:rsid w:val="00E04043"/>
    <w:rsid w:val="00E04841"/>
    <w:rsid w:val="00E075D4"/>
    <w:rsid w:val="00E076EF"/>
    <w:rsid w:val="00E13E3C"/>
    <w:rsid w:val="00E1564D"/>
    <w:rsid w:val="00E1706F"/>
    <w:rsid w:val="00E17388"/>
    <w:rsid w:val="00E206E9"/>
    <w:rsid w:val="00E20A1E"/>
    <w:rsid w:val="00E21A32"/>
    <w:rsid w:val="00E23421"/>
    <w:rsid w:val="00E24210"/>
    <w:rsid w:val="00E255DC"/>
    <w:rsid w:val="00E26D5C"/>
    <w:rsid w:val="00E314D6"/>
    <w:rsid w:val="00E32976"/>
    <w:rsid w:val="00E32EE3"/>
    <w:rsid w:val="00E33965"/>
    <w:rsid w:val="00E34C33"/>
    <w:rsid w:val="00E35C9A"/>
    <w:rsid w:val="00E36DE8"/>
    <w:rsid w:val="00E373F8"/>
    <w:rsid w:val="00E374B2"/>
    <w:rsid w:val="00E37C9E"/>
    <w:rsid w:val="00E40439"/>
    <w:rsid w:val="00E40589"/>
    <w:rsid w:val="00E42177"/>
    <w:rsid w:val="00E423D3"/>
    <w:rsid w:val="00E42C6F"/>
    <w:rsid w:val="00E4359B"/>
    <w:rsid w:val="00E43902"/>
    <w:rsid w:val="00E4611B"/>
    <w:rsid w:val="00E55770"/>
    <w:rsid w:val="00E572E2"/>
    <w:rsid w:val="00E57E34"/>
    <w:rsid w:val="00E602D1"/>
    <w:rsid w:val="00E609B5"/>
    <w:rsid w:val="00E6125A"/>
    <w:rsid w:val="00E62406"/>
    <w:rsid w:val="00E64C34"/>
    <w:rsid w:val="00E6578D"/>
    <w:rsid w:val="00E678E2"/>
    <w:rsid w:val="00E700AA"/>
    <w:rsid w:val="00E70790"/>
    <w:rsid w:val="00E70B0B"/>
    <w:rsid w:val="00E70FA2"/>
    <w:rsid w:val="00E71259"/>
    <w:rsid w:val="00E71403"/>
    <w:rsid w:val="00E7177F"/>
    <w:rsid w:val="00E7368A"/>
    <w:rsid w:val="00E7373E"/>
    <w:rsid w:val="00E75049"/>
    <w:rsid w:val="00E75B02"/>
    <w:rsid w:val="00E76D50"/>
    <w:rsid w:val="00E7773B"/>
    <w:rsid w:val="00E77AB8"/>
    <w:rsid w:val="00E77BA4"/>
    <w:rsid w:val="00E802D2"/>
    <w:rsid w:val="00E804B1"/>
    <w:rsid w:val="00E8138C"/>
    <w:rsid w:val="00E813F0"/>
    <w:rsid w:val="00E82015"/>
    <w:rsid w:val="00E822F2"/>
    <w:rsid w:val="00E8250E"/>
    <w:rsid w:val="00E82D32"/>
    <w:rsid w:val="00E82D6E"/>
    <w:rsid w:val="00E84344"/>
    <w:rsid w:val="00E84912"/>
    <w:rsid w:val="00E90D47"/>
    <w:rsid w:val="00E90DCB"/>
    <w:rsid w:val="00E90F05"/>
    <w:rsid w:val="00E91C27"/>
    <w:rsid w:val="00E921ED"/>
    <w:rsid w:val="00E937E9"/>
    <w:rsid w:val="00E93E1B"/>
    <w:rsid w:val="00E96676"/>
    <w:rsid w:val="00E96E5B"/>
    <w:rsid w:val="00E97852"/>
    <w:rsid w:val="00E97A55"/>
    <w:rsid w:val="00E97CDE"/>
    <w:rsid w:val="00EA0407"/>
    <w:rsid w:val="00EA0E78"/>
    <w:rsid w:val="00EA1D30"/>
    <w:rsid w:val="00EA1DA1"/>
    <w:rsid w:val="00EA2467"/>
    <w:rsid w:val="00EA3796"/>
    <w:rsid w:val="00EA3CBA"/>
    <w:rsid w:val="00EA42C0"/>
    <w:rsid w:val="00EA4480"/>
    <w:rsid w:val="00EA5E52"/>
    <w:rsid w:val="00EA7D2F"/>
    <w:rsid w:val="00EA7EC5"/>
    <w:rsid w:val="00EB029B"/>
    <w:rsid w:val="00EB1510"/>
    <w:rsid w:val="00EB1D99"/>
    <w:rsid w:val="00EB2BD7"/>
    <w:rsid w:val="00EB319A"/>
    <w:rsid w:val="00EB4AED"/>
    <w:rsid w:val="00EB4D27"/>
    <w:rsid w:val="00EB653A"/>
    <w:rsid w:val="00EC0762"/>
    <w:rsid w:val="00EC3036"/>
    <w:rsid w:val="00EC538A"/>
    <w:rsid w:val="00EC5BD8"/>
    <w:rsid w:val="00EC6065"/>
    <w:rsid w:val="00EC7678"/>
    <w:rsid w:val="00EC7D4F"/>
    <w:rsid w:val="00ED0FAC"/>
    <w:rsid w:val="00ED21FC"/>
    <w:rsid w:val="00ED2E1F"/>
    <w:rsid w:val="00ED32A8"/>
    <w:rsid w:val="00ED34C0"/>
    <w:rsid w:val="00ED41B5"/>
    <w:rsid w:val="00ED7951"/>
    <w:rsid w:val="00EE05B2"/>
    <w:rsid w:val="00EE372D"/>
    <w:rsid w:val="00EE4741"/>
    <w:rsid w:val="00EE6372"/>
    <w:rsid w:val="00EE74F1"/>
    <w:rsid w:val="00EE7A8F"/>
    <w:rsid w:val="00EF033F"/>
    <w:rsid w:val="00EF0544"/>
    <w:rsid w:val="00EF1BCF"/>
    <w:rsid w:val="00EF1CB7"/>
    <w:rsid w:val="00EF2C4C"/>
    <w:rsid w:val="00F0091C"/>
    <w:rsid w:val="00F01B34"/>
    <w:rsid w:val="00F02DFC"/>
    <w:rsid w:val="00F03040"/>
    <w:rsid w:val="00F05CD0"/>
    <w:rsid w:val="00F071F4"/>
    <w:rsid w:val="00F121DC"/>
    <w:rsid w:val="00F13D16"/>
    <w:rsid w:val="00F13F9A"/>
    <w:rsid w:val="00F16DB7"/>
    <w:rsid w:val="00F1796E"/>
    <w:rsid w:val="00F217E6"/>
    <w:rsid w:val="00F21E90"/>
    <w:rsid w:val="00F234FC"/>
    <w:rsid w:val="00F23E5F"/>
    <w:rsid w:val="00F24A9C"/>
    <w:rsid w:val="00F25215"/>
    <w:rsid w:val="00F2601F"/>
    <w:rsid w:val="00F26DCF"/>
    <w:rsid w:val="00F276B5"/>
    <w:rsid w:val="00F27BF2"/>
    <w:rsid w:val="00F306E7"/>
    <w:rsid w:val="00F32971"/>
    <w:rsid w:val="00F338AF"/>
    <w:rsid w:val="00F34B88"/>
    <w:rsid w:val="00F34C24"/>
    <w:rsid w:val="00F35489"/>
    <w:rsid w:val="00F35555"/>
    <w:rsid w:val="00F40075"/>
    <w:rsid w:val="00F40729"/>
    <w:rsid w:val="00F40B28"/>
    <w:rsid w:val="00F40F22"/>
    <w:rsid w:val="00F41FB5"/>
    <w:rsid w:val="00F421EA"/>
    <w:rsid w:val="00F42E7D"/>
    <w:rsid w:val="00F43F08"/>
    <w:rsid w:val="00F449B3"/>
    <w:rsid w:val="00F462BB"/>
    <w:rsid w:val="00F467AE"/>
    <w:rsid w:val="00F4743C"/>
    <w:rsid w:val="00F47696"/>
    <w:rsid w:val="00F55AA9"/>
    <w:rsid w:val="00F57099"/>
    <w:rsid w:val="00F60D1E"/>
    <w:rsid w:val="00F61577"/>
    <w:rsid w:val="00F623E5"/>
    <w:rsid w:val="00F6257F"/>
    <w:rsid w:val="00F6321A"/>
    <w:rsid w:val="00F6360E"/>
    <w:rsid w:val="00F63C5F"/>
    <w:rsid w:val="00F63F86"/>
    <w:rsid w:val="00F65E78"/>
    <w:rsid w:val="00F66155"/>
    <w:rsid w:val="00F66216"/>
    <w:rsid w:val="00F67A8F"/>
    <w:rsid w:val="00F71C4D"/>
    <w:rsid w:val="00F72530"/>
    <w:rsid w:val="00F73637"/>
    <w:rsid w:val="00F75B9A"/>
    <w:rsid w:val="00F75F6B"/>
    <w:rsid w:val="00F76A3D"/>
    <w:rsid w:val="00F76AAE"/>
    <w:rsid w:val="00F77FFD"/>
    <w:rsid w:val="00F800CC"/>
    <w:rsid w:val="00F802F3"/>
    <w:rsid w:val="00F81090"/>
    <w:rsid w:val="00F84BDE"/>
    <w:rsid w:val="00F86507"/>
    <w:rsid w:val="00F90060"/>
    <w:rsid w:val="00F902F8"/>
    <w:rsid w:val="00F915C4"/>
    <w:rsid w:val="00F91F6A"/>
    <w:rsid w:val="00F938DC"/>
    <w:rsid w:val="00F9623C"/>
    <w:rsid w:val="00F9691D"/>
    <w:rsid w:val="00F96BB1"/>
    <w:rsid w:val="00F96D41"/>
    <w:rsid w:val="00F97E16"/>
    <w:rsid w:val="00FA13B4"/>
    <w:rsid w:val="00FA557B"/>
    <w:rsid w:val="00FA64FC"/>
    <w:rsid w:val="00FA699F"/>
    <w:rsid w:val="00FA6BED"/>
    <w:rsid w:val="00FA7AA2"/>
    <w:rsid w:val="00FB4590"/>
    <w:rsid w:val="00FB4B71"/>
    <w:rsid w:val="00FB4CCE"/>
    <w:rsid w:val="00FB5157"/>
    <w:rsid w:val="00FB5972"/>
    <w:rsid w:val="00FB7D63"/>
    <w:rsid w:val="00FC3B80"/>
    <w:rsid w:val="00FC3E2B"/>
    <w:rsid w:val="00FC5098"/>
    <w:rsid w:val="00FC5FF5"/>
    <w:rsid w:val="00FC7689"/>
    <w:rsid w:val="00FC7CF3"/>
    <w:rsid w:val="00FD1115"/>
    <w:rsid w:val="00FD2C13"/>
    <w:rsid w:val="00FD593C"/>
    <w:rsid w:val="00FD665C"/>
    <w:rsid w:val="00FE0498"/>
    <w:rsid w:val="00FE4121"/>
    <w:rsid w:val="00FE50E1"/>
    <w:rsid w:val="00FE6265"/>
    <w:rsid w:val="00FF024E"/>
    <w:rsid w:val="00FF41CB"/>
    <w:rsid w:val="00FF4998"/>
    <w:rsid w:val="00FF7DE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E020"/>
  <w14:defaultImageDpi w14:val="0"/>
  <w15:docId w15:val="{662DCF86-BF01-4B94-B4BE-7090517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3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E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7E9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6B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B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/>
      <w:outlineLvl w:val="6"/>
    </w:pPr>
    <w:rPr>
      <w:rFonts w:asciiTheme="minorHAnsi" w:eastAsiaTheme="minorEastAsia" w:hAnsiTheme="minorHAns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C37E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C37E9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6B0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50B62"/>
    <w:rPr>
      <w:rFonts w:asciiTheme="minorHAnsi" w:eastAsiaTheme="minorEastAsia" w:hAnsiTheme="minorHAnsi" w:cs="Times New Roman"/>
      <w:color w:val="000000"/>
      <w:sz w:val="24"/>
      <w:szCs w:val="24"/>
      <w:u w:color="000000"/>
    </w:rPr>
  </w:style>
  <w:style w:type="paragraph" w:customStyle="1" w:styleId="default">
    <w:name w:val="default"/>
    <w:basedOn w:val="Normale"/>
    <w:uiPriority w:val="99"/>
    <w:rsid w:val="007373EF"/>
    <w:pPr>
      <w:autoSpaceDE w:val="0"/>
      <w:autoSpaceDN w:val="0"/>
    </w:pPr>
    <w:rPr>
      <w:rFonts w:ascii="Garamond" w:hAnsi="Garamond"/>
      <w:color w:val="000000"/>
    </w:rPr>
  </w:style>
  <w:style w:type="character" w:styleId="Collegamentoipertestuale">
    <w:name w:val="Hyperlink"/>
    <w:basedOn w:val="Carpredefinitoparagrafo"/>
    <w:uiPriority w:val="99"/>
    <w:rsid w:val="00606406"/>
    <w:rPr>
      <w:rFonts w:cs="Times New Roman"/>
      <w:color w:val="004B93"/>
      <w:u w:val="none"/>
      <w:effect w:val="none"/>
    </w:rPr>
  </w:style>
  <w:style w:type="character" w:styleId="Enfasigrassetto">
    <w:name w:val="Strong"/>
    <w:basedOn w:val="Carpredefinitoparagrafo"/>
    <w:uiPriority w:val="99"/>
    <w:qFormat/>
    <w:rsid w:val="00606406"/>
    <w:rPr>
      <w:rFonts w:cs="Times New Roman"/>
      <w:b/>
    </w:rPr>
  </w:style>
  <w:style w:type="table" w:styleId="Grigliatabella">
    <w:name w:val="Table Grid"/>
    <w:basedOn w:val="Tabellanormale"/>
    <w:uiPriority w:val="99"/>
    <w:rsid w:val="004470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A0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A05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073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0733E"/>
    <w:rPr>
      <w:rFonts w:ascii="Segoe UI" w:hAnsi="Segoe UI" w:cs="Times New Roman"/>
      <w:sz w:val="18"/>
    </w:rPr>
  </w:style>
  <w:style w:type="paragraph" w:customStyle="1" w:styleId="Default0">
    <w:name w:val="Default"/>
    <w:rsid w:val="003C0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FF7E2C"/>
    <w:rPr>
      <w:rFonts w:cs="Times New Roman"/>
      <w:i/>
    </w:rPr>
  </w:style>
  <w:style w:type="paragraph" w:styleId="NormaleWeb">
    <w:name w:val="Normal (Web)"/>
    <w:basedOn w:val="Normale"/>
    <w:uiPriority w:val="99"/>
    <w:rsid w:val="004059D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E4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436A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C6065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C6065"/>
    <w:rPr>
      <w:rFonts w:cs="Times New Roman"/>
      <w:sz w:val="20"/>
      <w:szCs w:val="20"/>
    </w:rPr>
  </w:style>
  <w:style w:type="paragraph" w:customStyle="1" w:styleId="Testopredefinito">
    <w:name w:val="Testo predefinito"/>
    <w:basedOn w:val="Normale"/>
    <w:uiPriority w:val="99"/>
    <w:rsid w:val="004F5EE3"/>
    <w:pPr>
      <w:spacing w:line="240" w:lineRule="atLeast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BE4F1E"/>
    <w:pPr>
      <w:spacing w:before="240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4F1E"/>
    <w:pPr>
      <w:ind w:left="714" w:hanging="357"/>
    </w:pPr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E4F1E"/>
    <w:rPr>
      <w:rFonts w:ascii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rsid w:val="00BE4F1E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E3C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E3CE2"/>
    <w:rPr>
      <w:rFonts w:cs="Times New Roman"/>
      <w:sz w:val="24"/>
      <w:szCs w:val="24"/>
    </w:rPr>
  </w:style>
  <w:style w:type="numbering" w:customStyle="1" w:styleId="ImportedStyle5">
    <w:name w:val="Imported Style 5"/>
    <w:pPr>
      <w:numPr>
        <w:numId w:val="2"/>
      </w:numPr>
    </w:p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7">
    <w:name w:val="Imported Style 7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DF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2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nu.legalmail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d-privacy@nu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710C-16F5-4651-BC7A-73AB075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INDAGINE DI MERCATO</vt:lpstr>
    </vt:vector>
  </TitlesOfParts>
  <Company>Regione Liguria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INDAGINE DI MERCATO</dc:title>
  <dc:subject/>
  <dc:creator>parodic</dc:creator>
  <cp:keywords/>
  <dc:description/>
  <cp:lastModifiedBy>cciaa 2019</cp:lastModifiedBy>
  <cp:revision>3</cp:revision>
  <cp:lastPrinted>2020-11-10T10:04:00Z</cp:lastPrinted>
  <dcterms:created xsi:type="dcterms:W3CDTF">2024-10-08T09:31:00Z</dcterms:created>
  <dcterms:modified xsi:type="dcterms:W3CDTF">2024-10-10T09:50:00Z</dcterms:modified>
</cp:coreProperties>
</file>