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AE1C2" w14:textId="77777777" w:rsidR="00A5443B" w:rsidRDefault="00A5443B" w:rsidP="0081150E">
      <w:pPr>
        <w:jc w:val="both"/>
        <w:rPr>
          <w:b/>
          <w:bCs/>
          <w:sz w:val="28"/>
          <w:szCs w:val="28"/>
        </w:rPr>
      </w:pPr>
    </w:p>
    <w:p w14:paraId="7E149B38" w14:textId="77777777" w:rsidR="00A5443B" w:rsidRDefault="00A5443B" w:rsidP="0081150E">
      <w:pPr>
        <w:jc w:val="both"/>
        <w:rPr>
          <w:b/>
          <w:bCs/>
          <w:sz w:val="28"/>
          <w:szCs w:val="28"/>
        </w:rPr>
      </w:pPr>
    </w:p>
    <w:p w14:paraId="7176EBE0" w14:textId="6B03710B" w:rsidR="00E23DDC" w:rsidRDefault="008E4229" w:rsidP="0081150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Ufficio Economato</w:t>
      </w:r>
    </w:p>
    <w:p w14:paraId="316A9DC0" w14:textId="30C4301F" w:rsidR="008E4229" w:rsidRDefault="008E4229" w:rsidP="0081150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– mail </w:t>
      </w:r>
      <w:hyperlink r:id="rId7" w:history="1">
        <w:r w:rsidRPr="00CD0F63">
          <w:rPr>
            <w:rStyle w:val="Collegamentoipertestuale"/>
            <w:b/>
            <w:bCs/>
            <w:sz w:val="28"/>
            <w:szCs w:val="28"/>
          </w:rPr>
          <w:t>monica.guido@nu.camcom.it</w:t>
        </w:r>
      </w:hyperlink>
      <w:r>
        <w:rPr>
          <w:b/>
          <w:bCs/>
          <w:sz w:val="28"/>
          <w:szCs w:val="28"/>
        </w:rPr>
        <w:t xml:space="preserve"> – tel. Diretto 0784-242526</w:t>
      </w:r>
      <w:r w:rsidR="00277005">
        <w:rPr>
          <w:b/>
          <w:bCs/>
          <w:sz w:val="28"/>
          <w:szCs w:val="28"/>
        </w:rPr>
        <w:t>.</w:t>
      </w:r>
    </w:p>
    <w:p w14:paraId="1B4EB111" w14:textId="3A8D3805" w:rsidR="00E23DDC" w:rsidRPr="00E23DDC" w:rsidRDefault="00E23DDC" w:rsidP="00E23DDC">
      <w:pPr>
        <w:pStyle w:val="Paragrafoelenco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hyperlink r:id="rId8" w:history="1">
        <w:r w:rsidRPr="00C41020">
          <w:rPr>
            <w:rStyle w:val="Collegamentoipertestuale"/>
            <w:b/>
            <w:bCs/>
            <w:sz w:val="28"/>
            <w:szCs w:val="28"/>
          </w:rPr>
          <w:t>Giovanna.onano@nu.camcom.it</w:t>
        </w:r>
      </w:hyperlink>
      <w:r>
        <w:rPr>
          <w:b/>
          <w:bCs/>
          <w:sz w:val="28"/>
          <w:szCs w:val="28"/>
        </w:rPr>
        <w:t xml:space="preserve"> – tel. Diretto 0784-242527.</w:t>
      </w:r>
    </w:p>
    <w:p w14:paraId="57E5A004" w14:textId="77777777" w:rsidR="00277005" w:rsidRDefault="00277005" w:rsidP="0081150E">
      <w:pPr>
        <w:jc w:val="both"/>
        <w:rPr>
          <w:b/>
          <w:bCs/>
          <w:sz w:val="28"/>
          <w:szCs w:val="28"/>
        </w:rPr>
      </w:pPr>
    </w:p>
    <w:p w14:paraId="2A2F2363" w14:textId="77777777" w:rsidR="008E4229" w:rsidRDefault="008E4229" w:rsidP="0081150E">
      <w:pPr>
        <w:jc w:val="both"/>
        <w:rPr>
          <w:b/>
          <w:bCs/>
          <w:sz w:val="28"/>
          <w:szCs w:val="28"/>
        </w:rPr>
      </w:pPr>
    </w:p>
    <w:p w14:paraId="5999AD55" w14:textId="1F389FCF" w:rsidR="007C5E0A" w:rsidRDefault="00E81637" w:rsidP="0081150E">
      <w:pPr>
        <w:jc w:val="both"/>
        <w:rPr>
          <w:b/>
          <w:bCs/>
          <w:sz w:val="28"/>
          <w:szCs w:val="28"/>
        </w:rPr>
      </w:pPr>
      <w:r w:rsidRPr="00E81637">
        <w:rPr>
          <w:b/>
          <w:bCs/>
          <w:sz w:val="28"/>
          <w:szCs w:val="28"/>
        </w:rPr>
        <w:t>IMPORTI DA VERSA</w:t>
      </w:r>
      <w:r w:rsidR="008E4229">
        <w:rPr>
          <w:b/>
          <w:bCs/>
          <w:sz w:val="28"/>
          <w:szCs w:val="28"/>
        </w:rPr>
        <w:t>R</w:t>
      </w:r>
      <w:r w:rsidRPr="00E81637">
        <w:rPr>
          <w:b/>
          <w:bCs/>
          <w:sz w:val="28"/>
          <w:szCs w:val="28"/>
        </w:rPr>
        <w:t xml:space="preserve">E PER </w:t>
      </w:r>
      <w:r w:rsidR="00324E1C" w:rsidRPr="00E81637">
        <w:rPr>
          <w:b/>
          <w:bCs/>
          <w:sz w:val="28"/>
          <w:szCs w:val="28"/>
        </w:rPr>
        <w:t>UTILIZZO SALE CAMERALI</w:t>
      </w:r>
      <w:r w:rsidR="008E4229">
        <w:rPr>
          <w:b/>
          <w:bCs/>
          <w:sz w:val="28"/>
          <w:szCs w:val="28"/>
        </w:rPr>
        <w:t>.</w:t>
      </w:r>
    </w:p>
    <w:p w14:paraId="5A578052" w14:textId="77777777" w:rsidR="00277005" w:rsidRDefault="00277005" w:rsidP="0081150E">
      <w:pPr>
        <w:jc w:val="both"/>
        <w:rPr>
          <w:sz w:val="24"/>
        </w:rPr>
      </w:pPr>
    </w:p>
    <w:p w14:paraId="38CDC624" w14:textId="77777777" w:rsidR="00EB715A" w:rsidRDefault="00EB715A" w:rsidP="0081150E">
      <w:pPr>
        <w:jc w:val="both"/>
        <w:rPr>
          <w:sz w:val="24"/>
        </w:rPr>
      </w:pPr>
    </w:p>
    <w:p w14:paraId="49371876" w14:textId="7953B68A" w:rsidR="008C035C" w:rsidRDefault="008C035C" w:rsidP="00D90772">
      <w:pPr>
        <w:jc w:val="both"/>
        <w:rPr>
          <w:b/>
          <w:sz w:val="24"/>
        </w:rPr>
      </w:pPr>
      <w:r>
        <w:rPr>
          <w:b/>
          <w:sz w:val="24"/>
        </w:rPr>
        <w:t>€. 1</w:t>
      </w:r>
      <w:r w:rsidR="00324E1C">
        <w:rPr>
          <w:b/>
          <w:sz w:val="24"/>
        </w:rPr>
        <w:t>5</w:t>
      </w:r>
      <w:r>
        <w:rPr>
          <w:b/>
          <w:sz w:val="24"/>
        </w:rPr>
        <w:t xml:space="preserve">0,00 </w:t>
      </w:r>
      <w:r w:rsidR="00324E1C">
        <w:rPr>
          <w:b/>
          <w:sz w:val="24"/>
        </w:rPr>
        <w:t>(mezza giornata) € 180,00 (tutta la giornata)</w:t>
      </w:r>
      <w:r>
        <w:rPr>
          <w:b/>
          <w:sz w:val="24"/>
        </w:rPr>
        <w:t xml:space="preserve"> SALONE CAMERALE 3^ PIANO</w:t>
      </w:r>
      <w:r w:rsidR="00BE4838">
        <w:rPr>
          <w:b/>
          <w:sz w:val="24"/>
        </w:rPr>
        <w:t xml:space="preserve"> (n° 180 posti)</w:t>
      </w:r>
      <w:r w:rsidR="00324E1C">
        <w:rPr>
          <w:b/>
          <w:sz w:val="24"/>
        </w:rPr>
        <w:t>;</w:t>
      </w:r>
    </w:p>
    <w:p w14:paraId="61B24859" w14:textId="77777777" w:rsidR="00324E1C" w:rsidRDefault="00324E1C" w:rsidP="00D90772">
      <w:pPr>
        <w:jc w:val="both"/>
        <w:rPr>
          <w:b/>
          <w:sz w:val="24"/>
        </w:rPr>
      </w:pPr>
    </w:p>
    <w:p w14:paraId="0F8E643D" w14:textId="45A536BF" w:rsidR="00324E1C" w:rsidRDefault="008C035C" w:rsidP="00D90772">
      <w:pPr>
        <w:jc w:val="both"/>
        <w:rPr>
          <w:b/>
          <w:sz w:val="24"/>
        </w:rPr>
      </w:pPr>
      <w:r>
        <w:rPr>
          <w:b/>
          <w:sz w:val="24"/>
        </w:rPr>
        <w:t>€</w:t>
      </w:r>
      <w:r w:rsidR="00F1478D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324E1C">
        <w:rPr>
          <w:b/>
          <w:sz w:val="24"/>
        </w:rPr>
        <w:t>100</w:t>
      </w:r>
      <w:r>
        <w:rPr>
          <w:b/>
          <w:sz w:val="24"/>
        </w:rPr>
        <w:t>,00</w:t>
      </w:r>
      <w:r w:rsidR="00324E1C">
        <w:rPr>
          <w:b/>
          <w:sz w:val="24"/>
        </w:rPr>
        <w:t xml:space="preserve"> (mezza giornata) € 130,00 (tutta la giornata)</w:t>
      </w:r>
      <w:r>
        <w:rPr>
          <w:b/>
          <w:sz w:val="24"/>
        </w:rPr>
        <w:t xml:space="preserve"> SALETTA CONSILIARE 2^ PIANO</w:t>
      </w:r>
      <w:r w:rsidR="00BE4838">
        <w:rPr>
          <w:b/>
          <w:sz w:val="24"/>
        </w:rPr>
        <w:t xml:space="preserve"> (n° 45 posti)</w:t>
      </w:r>
      <w:r w:rsidR="00324E1C">
        <w:rPr>
          <w:b/>
          <w:sz w:val="24"/>
        </w:rPr>
        <w:t>.</w:t>
      </w:r>
    </w:p>
    <w:p w14:paraId="7D7D07BC" w14:textId="77777777" w:rsidR="00277005" w:rsidRDefault="00277005" w:rsidP="00D90772">
      <w:pPr>
        <w:jc w:val="both"/>
        <w:rPr>
          <w:b/>
          <w:sz w:val="24"/>
        </w:rPr>
      </w:pPr>
    </w:p>
    <w:p w14:paraId="03A8CE8F" w14:textId="616F14C7" w:rsidR="00E81637" w:rsidRDefault="00E81637" w:rsidP="00D90772">
      <w:pPr>
        <w:jc w:val="both"/>
        <w:rPr>
          <w:b/>
          <w:sz w:val="24"/>
        </w:rPr>
      </w:pPr>
      <w:r>
        <w:rPr>
          <w:b/>
          <w:sz w:val="24"/>
        </w:rPr>
        <w:t>IL VERSAMENTO DOVRA’ ESSERE EFFETTUATO ESCLUSIVAMENTE A MEZZO DI PAGOPA.</w:t>
      </w:r>
    </w:p>
    <w:p w14:paraId="70BCBC59" w14:textId="7C40EDB3" w:rsidR="00E81637" w:rsidRDefault="00E81637" w:rsidP="00D90772">
      <w:pPr>
        <w:jc w:val="both"/>
        <w:rPr>
          <w:b/>
          <w:sz w:val="24"/>
        </w:rPr>
      </w:pPr>
      <w:r>
        <w:rPr>
          <w:b/>
          <w:sz w:val="24"/>
        </w:rPr>
        <w:t>NEL SITO DELLA CCIAA DI NUORO SI TROVANO TUTTE LE INFORMAZIONI.</w:t>
      </w:r>
    </w:p>
    <w:p w14:paraId="22CCDBD2" w14:textId="2865D977" w:rsidR="00351AFD" w:rsidRDefault="007C5E0A" w:rsidP="00D90772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074463BD" w14:textId="77777777" w:rsidR="00BE4838" w:rsidRDefault="00BE4838" w:rsidP="0081150E">
      <w:pPr>
        <w:jc w:val="both"/>
        <w:rPr>
          <w:b/>
          <w:sz w:val="24"/>
          <w:lang w:val="es-ES"/>
        </w:rPr>
      </w:pPr>
    </w:p>
    <w:p w14:paraId="65B3024E" w14:textId="0AFF8397" w:rsidR="00BE4838" w:rsidRPr="005B7865" w:rsidRDefault="00BE4838" w:rsidP="0081150E">
      <w:pPr>
        <w:jc w:val="both"/>
        <w:rPr>
          <w:b/>
          <w:sz w:val="24"/>
          <w:highlight w:val="yellow"/>
          <w:lang w:val="es-ES"/>
        </w:rPr>
      </w:pPr>
      <w:r w:rsidRPr="005B7865">
        <w:rPr>
          <w:b/>
          <w:sz w:val="24"/>
          <w:highlight w:val="yellow"/>
          <w:lang w:val="es-ES"/>
        </w:rPr>
        <w:t>Nel caso le sale venissero richieste fuori dall’orario di lavoro della CCIAA</w:t>
      </w:r>
      <w:r w:rsidR="00E81637" w:rsidRPr="005B7865">
        <w:rPr>
          <w:b/>
          <w:sz w:val="24"/>
          <w:highlight w:val="yellow"/>
          <w:lang w:val="es-ES"/>
        </w:rPr>
        <w:t xml:space="preserve"> (DALLE 8,00 ALLE ORE 14,00</w:t>
      </w:r>
      <w:r w:rsidR="0028613A" w:rsidRPr="005B7865">
        <w:rPr>
          <w:b/>
          <w:sz w:val="24"/>
          <w:highlight w:val="yellow"/>
          <w:lang w:val="es-ES"/>
        </w:rPr>
        <w:t xml:space="preserve"> )</w:t>
      </w:r>
      <w:r w:rsidRPr="005B7865">
        <w:rPr>
          <w:b/>
          <w:sz w:val="24"/>
          <w:highlight w:val="yellow"/>
          <w:lang w:val="es-ES"/>
        </w:rPr>
        <w:t xml:space="preserve"> è necessario contattare la</w:t>
      </w:r>
      <w:r w:rsidR="00A5443B">
        <w:rPr>
          <w:b/>
          <w:sz w:val="24"/>
          <w:highlight w:val="yellow"/>
          <w:lang w:val="es-ES"/>
        </w:rPr>
        <w:t xml:space="preserve"> Vigilanza La Nuorese.</w:t>
      </w:r>
    </w:p>
    <w:p w14:paraId="6FDE492E" w14:textId="77777777" w:rsidR="00A5443B" w:rsidRDefault="00F1478D" w:rsidP="0081150E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b/>
          <w:sz w:val="24"/>
          <w:lang w:val="es-ES"/>
        </w:rPr>
        <w:t>Mail:</w:t>
      </w:r>
      <w:hyperlink r:id="rId9" w:tgtFrame="_blank" w:history="1">
        <w:r w:rsidR="00A5443B" w:rsidRPr="00A5443B">
          <w:rPr>
            <w:rFonts w:ascii="Arial" w:hAnsi="Arial" w:cs="Arial"/>
            <w:color w:val="1155CC"/>
            <w:sz w:val="22"/>
            <w:szCs w:val="22"/>
            <w:u w:val="single"/>
            <w:shd w:val="clear" w:color="auto" w:fill="FFFFFF"/>
          </w:rPr>
          <w:t>giovanniserusi@vigilanzalanuorese.it</w:t>
        </w:r>
      </w:hyperlink>
      <w:r w:rsidR="00A5443B" w:rsidRPr="00A5443B">
        <w:rPr>
          <w:rFonts w:ascii="Arial" w:hAnsi="Arial" w:cs="Arial"/>
          <w:color w:val="222222"/>
          <w:sz w:val="22"/>
          <w:szCs w:val="22"/>
          <w:shd w:val="clear" w:color="auto" w:fill="FFFFFF"/>
        </w:rPr>
        <w:t> ed</w:t>
      </w:r>
    </w:p>
    <w:p w14:paraId="74DF7DAE" w14:textId="109CF135" w:rsidR="0028613A" w:rsidRDefault="00A5443B" w:rsidP="0081150E">
      <w:pPr>
        <w:jc w:val="both"/>
      </w:pPr>
      <w:r w:rsidRPr="00A5443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mail: </w:t>
      </w:r>
      <w:hyperlink r:id="rId10" w:tgtFrame="_blank" w:history="1">
        <w:r w:rsidRPr="00A5443B">
          <w:rPr>
            <w:rFonts w:ascii="Arial" w:hAnsi="Arial" w:cs="Arial"/>
            <w:color w:val="1155CC"/>
            <w:sz w:val="22"/>
            <w:szCs w:val="22"/>
            <w:u w:val="single"/>
            <w:shd w:val="clear" w:color="auto" w:fill="FFFFFF"/>
          </w:rPr>
          <w:t>portierato@vigilanzalanuorese.it</w:t>
        </w:r>
      </w:hyperlink>
    </w:p>
    <w:p w14:paraId="4B9D1F8D" w14:textId="77777777" w:rsidR="00A5443B" w:rsidRDefault="00A5443B" w:rsidP="0081150E">
      <w:pPr>
        <w:jc w:val="both"/>
        <w:rPr>
          <w:b/>
          <w:sz w:val="24"/>
          <w:lang w:val="es-ES"/>
        </w:rPr>
      </w:pPr>
    </w:p>
    <w:p w14:paraId="31827121" w14:textId="78D3CE5B" w:rsidR="002A1B1C" w:rsidRPr="008F0736" w:rsidRDefault="002A1B1C" w:rsidP="0081150E">
      <w:pPr>
        <w:jc w:val="both"/>
        <w:rPr>
          <w:bCs/>
          <w:sz w:val="24"/>
          <w:lang w:val="es-ES"/>
        </w:rPr>
      </w:pPr>
      <w:r w:rsidRPr="008F0736">
        <w:rPr>
          <w:bCs/>
          <w:sz w:val="24"/>
          <w:lang w:val="es-ES"/>
        </w:rPr>
        <w:t>Per informazioni relative alle apparecchiature</w:t>
      </w:r>
      <w:r w:rsidR="00EC497B" w:rsidRPr="008F0736">
        <w:rPr>
          <w:bCs/>
          <w:sz w:val="24"/>
          <w:lang w:val="es-ES"/>
        </w:rPr>
        <w:t xml:space="preserve"> </w:t>
      </w:r>
      <w:r w:rsidR="00E804A0" w:rsidRPr="008F0736">
        <w:rPr>
          <w:bCs/>
          <w:sz w:val="24"/>
          <w:lang w:val="es-ES"/>
        </w:rPr>
        <w:t xml:space="preserve">del </w:t>
      </w:r>
      <w:r w:rsidR="00D0502D" w:rsidRPr="008F0736">
        <w:rPr>
          <w:bCs/>
          <w:sz w:val="24"/>
          <w:lang w:val="es-ES"/>
        </w:rPr>
        <w:t>Sa</w:t>
      </w:r>
      <w:r w:rsidR="00E804A0" w:rsidRPr="008F0736">
        <w:rPr>
          <w:bCs/>
          <w:sz w:val="24"/>
          <w:lang w:val="es-ES"/>
        </w:rPr>
        <w:t xml:space="preserve">lone </w:t>
      </w:r>
      <w:r w:rsidR="00D0502D" w:rsidRPr="008F0736">
        <w:rPr>
          <w:bCs/>
          <w:sz w:val="24"/>
          <w:lang w:val="es-ES"/>
        </w:rPr>
        <w:t>C</w:t>
      </w:r>
      <w:r w:rsidR="00E804A0" w:rsidRPr="008F0736">
        <w:rPr>
          <w:bCs/>
          <w:sz w:val="24"/>
          <w:lang w:val="es-ES"/>
        </w:rPr>
        <w:t>amerale</w:t>
      </w:r>
      <w:r w:rsidR="00CB5301" w:rsidRPr="008F0736">
        <w:rPr>
          <w:bCs/>
          <w:sz w:val="24"/>
          <w:lang w:val="es-ES"/>
        </w:rPr>
        <w:t xml:space="preserve"> e loro relativo funzionamento,</w:t>
      </w:r>
      <w:r w:rsidR="00E804A0" w:rsidRPr="008F0736">
        <w:rPr>
          <w:bCs/>
          <w:sz w:val="24"/>
          <w:lang w:val="es-ES"/>
        </w:rPr>
        <w:t xml:space="preserve"> rivo</w:t>
      </w:r>
      <w:r w:rsidR="00832AFD" w:rsidRPr="008F0736">
        <w:rPr>
          <w:bCs/>
          <w:sz w:val="24"/>
          <w:lang w:val="es-ES"/>
        </w:rPr>
        <w:t>l</w:t>
      </w:r>
      <w:r w:rsidR="00E804A0" w:rsidRPr="008F0736">
        <w:rPr>
          <w:bCs/>
          <w:sz w:val="24"/>
          <w:lang w:val="es-ES"/>
        </w:rPr>
        <w:t xml:space="preserve">gersi al Sig. Giuseppe Goddi, cell. </w:t>
      </w:r>
      <w:r w:rsidR="00011156" w:rsidRPr="008F0736">
        <w:rPr>
          <w:bCs/>
          <w:sz w:val="24"/>
          <w:lang w:val="es-ES"/>
        </w:rPr>
        <w:t>328-4776330.</w:t>
      </w:r>
    </w:p>
    <w:p w14:paraId="031C44C5" w14:textId="6E86E1A7" w:rsidR="00011156" w:rsidRDefault="00011156" w:rsidP="0081150E">
      <w:pPr>
        <w:jc w:val="both"/>
        <w:rPr>
          <w:b/>
          <w:sz w:val="24"/>
          <w:lang w:val="es-ES"/>
        </w:rPr>
      </w:pPr>
    </w:p>
    <w:p w14:paraId="478BA454" w14:textId="532C0135" w:rsidR="00011156" w:rsidRDefault="00011156" w:rsidP="0081150E">
      <w:pPr>
        <w:jc w:val="both"/>
        <w:rPr>
          <w:b/>
          <w:sz w:val="24"/>
          <w:lang w:val="es-ES"/>
        </w:rPr>
      </w:pPr>
    </w:p>
    <w:p w14:paraId="5A372E29" w14:textId="77777777" w:rsidR="00011156" w:rsidRDefault="00011156" w:rsidP="0081150E">
      <w:pPr>
        <w:jc w:val="both"/>
        <w:rPr>
          <w:b/>
          <w:sz w:val="24"/>
          <w:lang w:val="es-ES"/>
        </w:rPr>
      </w:pPr>
    </w:p>
    <w:p w14:paraId="33915858" w14:textId="77777777" w:rsidR="0055345B" w:rsidRPr="0055345B" w:rsidRDefault="0055345B" w:rsidP="0081150E">
      <w:pPr>
        <w:jc w:val="both"/>
        <w:rPr>
          <w:sz w:val="24"/>
        </w:rPr>
      </w:pPr>
    </w:p>
    <w:p w14:paraId="69F6E4E2" w14:textId="77777777" w:rsidR="007C5E0A" w:rsidRPr="0055345B" w:rsidRDefault="007C5E0A" w:rsidP="0081150E">
      <w:pPr>
        <w:jc w:val="both"/>
        <w:rPr>
          <w:b/>
          <w:sz w:val="24"/>
        </w:rPr>
      </w:pPr>
    </w:p>
    <w:p w14:paraId="3FB7A5CB" w14:textId="77777777" w:rsidR="007C5E0A" w:rsidRPr="0055345B" w:rsidRDefault="007C5E0A" w:rsidP="0081150E">
      <w:pPr>
        <w:jc w:val="both"/>
        <w:rPr>
          <w:b/>
          <w:sz w:val="24"/>
        </w:rPr>
      </w:pPr>
    </w:p>
    <w:p w14:paraId="0360219C" w14:textId="77777777" w:rsidR="00351AFD" w:rsidRPr="0055345B" w:rsidRDefault="00351AFD" w:rsidP="0081150E">
      <w:pPr>
        <w:jc w:val="both"/>
        <w:rPr>
          <w:b/>
          <w:sz w:val="24"/>
        </w:rPr>
      </w:pPr>
    </w:p>
    <w:p w14:paraId="19F60E61" w14:textId="77777777" w:rsidR="006B140D" w:rsidRPr="0055345B" w:rsidRDefault="006B140D" w:rsidP="0081150E">
      <w:pPr>
        <w:jc w:val="both"/>
        <w:rPr>
          <w:sz w:val="24"/>
        </w:rPr>
      </w:pPr>
      <w:r w:rsidRPr="0055345B">
        <w:rPr>
          <w:sz w:val="24"/>
        </w:rPr>
        <w:tab/>
      </w:r>
      <w:r w:rsidRPr="0055345B">
        <w:rPr>
          <w:sz w:val="24"/>
        </w:rPr>
        <w:tab/>
      </w:r>
      <w:r w:rsidRPr="0055345B">
        <w:rPr>
          <w:sz w:val="24"/>
        </w:rPr>
        <w:tab/>
      </w:r>
      <w:r w:rsidRPr="0055345B">
        <w:rPr>
          <w:sz w:val="24"/>
        </w:rPr>
        <w:tab/>
      </w:r>
      <w:r w:rsidRPr="0055345B">
        <w:rPr>
          <w:sz w:val="24"/>
        </w:rPr>
        <w:tab/>
        <w:t xml:space="preserve">             </w:t>
      </w:r>
    </w:p>
    <w:p w14:paraId="0F925544" w14:textId="77777777" w:rsidR="0081150E" w:rsidRPr="0055345B" w:rsidRDefault="0081150E" w:rsidP="0081150E"/>
    <w:p w14:paraId="7BDDC3C0" w14:textId="77777777" w:rsidR="00FC32AD" w:rsidRPr="0055345B" w:rsidRDefault="00FC32AD"/>
    <w:sectPr w:rsidR="00FC32AD" w:rsidRPr="0055345B" w:rsidSect="00D120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3686" w:right="851" w:bottom="1701" w:left="2268" w:header="283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7259D" w14:textId="77777777" w:rsidR="006429B1" w:rsidRDefault="006429B1">
      <w:r>
        <w:separator/>
      </w:r>
    </w:p>
  </w:endnote>
  <w:endnote w:type="continuationSeparator" w:id="0">
    <w:p w14:paraId="493D46EC" w14:textId="77777777" w:rsidR="006429B1" w:rsidRDefault="0064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58234" w14:textId="77777777" w:rsidR="009F32D6" w:rsidRDefault="009F32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2BCB7" w14:textId="77777777" w:rsidR="007C5E0A" w:rsidRPr="00173382" w:rsidRDefault="007C5E0A" w:rsidP="0081150E">
    <w:pPr>
      <w:pStyle w:val="Pidipagina"/>
      <w:rPr>
        <w:rFonts w:ascii="Arial Narrow" w:hAnsi="Arial Narrow"/>
        <w:b/>
        <w:color w:val="808080"/>
        <w:sz w:val="16"/>
        <w:szCs w:val="16"/>
      </w:rPr>
    </w:pPr>
    <w:r w:rsidRPr="00173382">
      <w:rPr>
        <w:rFonts w:ascii="Arial Narrow" w:hAnsi="Arial Narrow"/>
        <w:b/>
        <w:color w:val="808080"/>
        <w:sz w:val="16"/>
        <w:szCs w:val="16"/>
      </w:rPr>
      <w:t xml:space="preserve">Camera di Commercio  </w:t>
    </w:r>
  </w:p>
  <w:p w14:paraId="3FCEA234" w14:textId="77777777" w:rsidR="007C5E0A" w:rsidRPr="00173382" w:rsidRDefault="007C5E0A" w:rsidP="0081150E">
    <w:pPr>
      <w:pStyle w:val="Pidipagina"/>
      <w:rPr>
        <w:rFonts w:ascii="Arial Narrow" w:hAnsi="Arial Narrow"/>
        <w:b/>
        <w:color w:val="808080"/>
        <w:sz w:val="16"/>
        <w:szCs w:val="16"/>
      </w:rPr>
    </w:pPr>
    <w:r w:rsidRPr="00173382">
      <w:rPr>
        <w:rFonts w:ascii="Arial Narrow" w:hAnsi="Arial Narrow"/>
        <w:b/>
        <w:color w:val="808080"/>
        <w:sz w:val="16"/>
        <w:szCs w:val="16"/>
      </w:rPr>
      <w:t>Industria Artigianato Agricoltura Nuoro</w:t>
    </w:r>
  </w:p>
  <w:p w14:paraId="75318A1E" w14:textId="77777777" w:rsidR="007C5E0A" w:rsidRPr="00970EC9" w:rsidRDefault="007C5E0A" w:rsidP="0081150E">
    <w:pPr>
      <w:pStyle w:val="Pidipagina"/>
      <w:rPr>
        <w:rFonts w:ascii="Arial Narrow" w:hAnsi="Arial Narrow"/>
        <w:color w:val="808080"/>
        <w:sz w:val="14"/>
        <w:szCs w:val="14"/>
      </w:rPr>
    </w:pPr>
    <w:r w:rsidRPr="00970EC9">
      <w:rPr>
        <w:rFonts w:ascii="Arial Narrow" w:hAnsi="Arial Narrow"/>
        <w:color w:val="808080"/>
        <w:sz w:val="14"/>
        <w:szCs w:val="14"/>
      </w:rPr>
      <w:t>Via Papandrea, 8 - 08100 Nuoro</w:t>
    </w:r>
  </w:p>
  <w:p w14:paraId="088C89F4" w14:textId="77777777" w:rsidR="007C5E0A" w:rsidRPr="00970EC9" w:rsidRDefault="007C5E0A" w:rsidP="0081150E">
    <w:pPr>
      <w:pStyle w:val="Pidipagina"/>
      <w:rPr>
        <w:rFonts w:ascii="Arial Narrow" w:hAnsi="Arial Narrow"/>
        <w:color w:val="808080"/>
        <w:sz w:val="14"/>
        <w:szCs w:val="14"/>
      </w:rPr>
    </w:pPr>
    <w:r w:rsidRPr="00970EC9">
      <w:rPr>
        <w:rFonts w:ascii="Arial Narrow" w:hAnsi="Arial Narrow"/>
        <w:color w:val="808080"/>
        <w:sz w:val="14"/>
        <w:szCs w:val="14"/>
      </w:rPr>
      <w:t>Tel. +39 0784 242500 Fax +39 0784 30142</w:t>
    </w:r>
  </w:p>
  <w:p w14:paraId="1294FC3B" w14:textId="77777777" w:rsidR="007C5E0A" w:rsidRPr="00970EC9" w:rsidRDefault="007C5E0A" w:rsidP="0081150E">
    <w:pPr>
      <w:pStyle w:val="Pidipagina"/>
      <w:rPr>
        <w:rFonts w:ascii="Arial Narrow" w:hAnsi="Arial Narrow"/>
        <w:color w:val="808080"/>
        <w:sz w:val="14"/>
        <w:szCs w:val="14"/>
      </w:rPr>
    </w:pPr>
    <w:r w:rsidRPr="00970EC9">
      <w:rPr>
        <w:rFonts w:ascii="Arial Narrow" w:hAnsi="Arial Narrow"/>
        <w:color w:val="808080"/>
        <w:sz w:val="14"/>
        <w:szCs w:val="14"/>
      </w:rPr>
      <w:t>www.nu.camcom.it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DFE98" w14:textId="77777777" w:rsidR="009F32D6" w:rsidRDefault="009F32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6E7D6" w14:textId="77777777" w:rsidR="006429B1" w:rsidRDefault="006429B1">
      <w:r>
        <w:separator/>
      </w:r>
    </w:p>
  </w:footnote>
  <w:footnote w:type="continuationSeparator" w:id="0">
    <w:p w14:paraId="770E58EF" w14:textId="77777777" w:rsidR="006429B1" w:rsidRDefault="00642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1939A" w14:textId="77777777" w:rsidR="009F32D6" w:rsidRDefault="009F32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8E381" w14:textId="3DB2D7F3" w:rsidR="007C5E0A" w:rsidRPr="00920DDE" w:rsidRDefault="00E81637">
    <w:pPr>
      <w:pStyle w:val="Intestazione"/>
      <w:rPr>
        <w:rFonts w:ascii="Arial Narrow" w:hAnsi="Arial Narrow"/>
        <w:sz w:val="2"/>
        <w:szCs w:val="2"/>
      </w:rPr>
    </w:pPr>
    <w:r w:rsidRPr="00E81637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111364F7" wp14:editId="3015097C">
          <wp:simplePos x="0" y="0"/>
          <wp:positionH relativeFrom="margin">
            <wp:posOffset>0</wp:posOffset>
          </wp:positionH>
          <wp:positionV relativeFrom="margin">
            <wp:posOffset>-525145</wp:posOffset>
          </wp:positionV>
          <wp:extent cx="2251710" cy="417830"/>
          <wp:effectExtent l="0" t="0" r="0" b="0"/>
          <wp:wrapSquare wrapText="bothSides"/>
          <wp:docPr id="4" name="Immagine 4" descr="Nuoro-marchio-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uoro-marchio-colo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6B63C" w14:textId="77777777" w:rsidR="009F32D6" w:rsidRDefault="009F32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F56FE"/>
    <w:multiLevelType w:val="hybridMultilevel"/>
    <w:tmpl w:val="37D097BA"/>
    <w:lvl w:ilvl="0" w:tplc="B5169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E75E8"/>
    <w:multiLevelType w:val="hybridMultilevel"/>
    <w:tmpl w:val="A8AAFEFE"/>
    <w:lvl w:ilvl="0" w:tplc="7AF2056E">
      <w:start w:val="9124"/>
      <w:numFmt w:val="decimalZero"/>
      <w:lvlText w:val="%1"/>
      <w:lvlJc w:val="left"/>
      <w:pPr>
        <w:tabs>
          <w:tab w:val="num" w:pos="4380"/>
        </w:tabs>
        <w:ind w:left="4380" w:hanging="7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num w:numId="1" w16cid:durableId="1643730635">
    <w:abstractNumId w:val="1"/>
  </w:num>
  <w:num w:numId="2" w16cid:durableId="64921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0E"/>
    <w:rsid w:val="00011156"/>
    <w:rsid w:val="000467FA"/>
    <w:rsid w:val="00070127"/>
    <w:rsid w:val="00092C0B"/>
    <w:rsid w:val="000C2F82"/>
    <w:rsid w:val="000D33B5"/>
    <w:rsid w:val="000E361E"/>
    <w:rsid w:val="000E63A3"/>
    <w:rsid w:val="001C008A"/>
    <w:rsid w:val="001C28E0"/>
    <w:rsid w:val="001F3575"/>
    <w:rsid w:val="00222191"/>
    <w:rsid w:val="002615D6"/>
    <w:rsid w:val="00277005"/>
    <w:rsid w:val="0028613A"/>
    <w:rsid w:val="002A16AC"/>
    <w:rsid w:val="002A1B1C"/>
    <w:rsid w:val="002C15D2"/>
    <w:rsid w:val="00301EE2"/>
    <w:rsid w:val="00324E1C"/>
    <w:rsid w:val="00326E62"/>
    <w:rsid w:val="003339D0"/>
    <w:rsid w:val="00337BB6"/>
    <w:rsid w:val="00351AFD"/>
    <w:rsid w:val="00353729"/>
    <w:rsid w:val="00353842"/>
    <w:rsid w:val="00360CCF"/>
    <w:rsid w:val="00376D48"/>
    <w:rsid w:val="00387CD5"/>
    <w:rsid w:val="003929F0"/>
    <w:rsid w:val="003D3C95"/>
    <w:rsid w:val="004346AE"/>
    <w:rsid w:val="0044776C"/>
    <w:rsid w:val="00454895"/>
    <w:rsid w:val="00470EB4"/>
    <w:rsid w:val="00472DA1"/>
    <w:rsid w:val="00495E26"/>
    <w:rsid w:val="005047D3"/>
    <w:rsid w:val="00534D78"/>
    <w:rsid w:val="005353C6"/>
    <w:rsid w:val="0055345B"/>
    <w:rsid w:val="00571DB9"/>
    <w:rsid w:val="005A2C9A"/>
    <w:rsid w:val="005B5E3D"/>
    <w:rsid w:val="005B7865"/>
    <w:rsid w:val="005D0175"/>
    <w:rsid w:val="00631FC1"/>
    <w:rsid w:val="006429B1"/>
    <w:rsid w:val="00664FCE"/>
    <w:rsid w:val="006B140D"/>
    <w:rsid w:val="006C48F0"/>
    <w:rsid w:val="007055A4"/>
    <w:rsid w:val="007457D0"/>
    <w:rsid w:val="00757FE4"/>
    <w:rsid w:val="00763757"/>
    <w:rsid w:val="007C5E0A"/>
    <w:rsid w:val="007D60FA"/>
    <w:rsid w:val="007D7986"/>
    <w:rsid w:val="007F5524"/>
    <w:rsid w:val="0081150E"/>
    <w:rsid w:val="00832AFD"/>
    <w:rsid w:val="008B2928"/>
    <w:rsid w:val="008C035C"/>
    <w:rsid w:val="008C2F56"/>
    <w:rsid w:val="008E4229"/>
    <w:rsid w:val="008F0736"/>
    <w:rsid w:val="00977E26"/>
    <w:rsid w:val="00982685"/>
    <w:rsid w:val="009F32D6"/>
    <w:rsid w:val="00A011D4"/>
    <w:rsid w:val="00A135B7"/>
    <w:rsid w:val="00A5443B"/>
    <w:rsid w:val="00A70E9E"/>
    <w:rsid w:val="00A845B2"/>
    <w:rsid w:val="00AB159E"/>
    <w:rsid w:val="00AB42C7"/>
    <w:rsid w:val="00AD25E1"/>
    <w:rsid w:val="00AD4E22"/>
    <w:rsid w:val="00B63C2B"/>
    <w:rsid w:val="00BC0203"/>
    <w:rsid w:val="00BE15E2"/>
    <w:rsid w:val="00BE4838"/>
    <w:rsid w:val="00BF67D0"/>
    <w:rsid w:val="00C12D11"/>
    <w:rsid w:val="00C168E6"/>
    <w:rsid w:val="00C45BE1"/>
    <w:rsid w:val="00C74245"/>
    <w:rsid w:val="00CB5301"/>
    <w:rsid w:val="00CE7AB0"/>
    <w:rsid w:val="00D048BF"/>
    <w:rsid w:val="00D0502D"/>
    <w:rsid w:val="00D1201D"/>
    <w:rsid w:val="00D23A8D"/>
    <w:rsid w:val="00D87256"/>
    <w:rsid w:val="00D90772"/>
    <w:rsid w:val="00DA4A0F"/>
    <w:rsid w:val="00DB048D"/>
    <w:rsid w:val="00DB0493"/>
    <w:rsid w:val="00E0018D"/>
    <w:rsid w:val="00E02304"/>
    <w:rsid w:val="00E13C22"/>
    <w:rsid w:val="00E23DDC"/>
    <w:rsid w:val="00E47778"/>
    <w:rsid w:val="00E53054"/>
    <w:rsid w:val="00E566C9"/>
    <w:rsid w:val="00E65163"/>
    <w:rsid w:val="00E67451"/>
    <w:rsid w:val="00E804A0"/>
    <w:rsid w:val="00E81637"/>
    <w:rsid w:val="00EA6818"/>
    <w:rsid w:val="00EB715A"/>
    <w:rsid w:val="00EC0BED"/>
    <w:rsid w:val="00EC497B"/>
    <w:rsid w:val="00EE345B"/>
    <w:rsid w:val="00F14269"/>
    <w:rsid w:val="00F1478D"/>
    <w:rsid w:val="00F83CA9"/>
    <w:rsid w:val="00F84275"/>
    <w:rsid w:val="00FB26C7"/>
    <w:rsid w:val="00FC32AD"/>
    <w:rsid w:val="00FD4D39"/>
    <w:rsid w:val="00FD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B6202"/>
  <w15:docId w15:val="{7B1C0FAC-8148-4734-AE5B-821DC5E8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115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115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1150E"/>
    <w:pPr>
      <w:tabs>
        <w:tab w:val="center" w:pos="4819"/>
        <w:tab w:val="right" w:pos="9638"/>
      </w:tabs>
    </w:pPr>
  </w:style>
  <w:style w:type="paragraph" w:customStyle="1" w:styleId="Allegato">
    <w:name w:val="Allegato"/>
    <w:basedOn w:val="Normale"/>
    <w:rsid w:val="0081150E"/>
  </w:style>
  <w:style w:type="character" w:styleId="Collegamentoipertestuale">
    <w:name w:val="Hyperlink"/>
    <w:uiPriority w:val="99"/>
    <w:unhideWhenUsed/>
    <w:rsid w:val="00BE483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422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2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vanna.onano@nu.camcom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nica.guido@nu.camcom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ortierato@vigilanzalanuores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ovanniserusi@vigilanzalanuorese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1185</CharactersWithSpaces>
  <SharedDoc>false</SharedDoc>
  <HLinks>
    <vt:vector size="6" baseType="variant">
      <vt:variant>
        <vt:i4>3014714</vt:i4>
      </vt:variant>
      <vt:variant>
        <vt:i4>-1</vt:i4>
      </vt:variant>
      <vt:variant>
        <vt:i4>1025</vt:i4>
      </vt:variant>
      <vt:variant>
        <vt:i4>1</vt:i4>
      </vt:variant>
      <vt:variant>
        <vt:lpwstr>::nuoro:Nu_cdc_ml_A_pos.jpg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....</dc:creator>
  <cp:keywords/>
  <dc:description/>
  <cp:lastModifiedBy>cciaa 2019</cp:lastModifiedBy>
  <cp:revision>2</cp:revision>
  <cp:lastPrinted>2025-02-04T15:16:00Z</cp:lastPrinted>
  <dcterms:created xsi:type="dcterms:W3CDTF">2025-07-14T06:57:00Z</dcterms:created>
  <dcterms:modified xsi:type="dcterms:W3CDTF">2025-07-14T06:57:00Z</dcterms:modified>
</cp:coreProperties>
</file>